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CC" w:rsidRPr="004D5ECC" w:rsidRDefault="004D5ECC" w:rsidP="004D5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5EC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</w:t>
      </w:r>
      <w:r w:rsidRPr="004D5E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Утверждаю»                                                </w:t>
      </w:r>
      <w:r w:rsidRPr="004D5EC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48975DB4" wp14:editId="71F29F26">
            <wp:extent cx="1676400" cy="676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ECC" w:rsidRPr="004D5ECC" w:rsidRDefault="004D5ECC" w:rsidP="004D5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E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РОО СФСО Республики Татарстан   </w:t>
      </w:r>
    </w:p>
    <w:p w:rsidR="004D5ECC" w:rsidRPr="004D5ECC" w:rsidRDefault="004D5ECC" w:rsidP="004D5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E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 Сидоров А.А.</w:t>
      </w:r>
    </w:p>
    <w:p w:rsidR="004D5ECC" w:rsidRPr="004D5ECC" w:rsidRDefault="004D5ECC" w:rsidP="004D5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E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«___»__________2018 г. </w:t>
      </w:r>
    </w:p>
    <w:p w:rsidR="004D5ECC" w:rsidRPr="004D5ECC" w:rsidRDefault="004D5ECC" w:rsidP="004D5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4D5EC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Положение </w:t>
      </w:r>
    </w:p>
    <w:p w:rsidR="004D5ECC" w:rsidRPr="004D5ECC" w:rsidRDefault="004D5ECC" w:rsidP="004D5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5ECC" w:rsidRPr="004D5ECC" w:rsidRDefault="004D5ECC" w:rsidP="004D5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5E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Pr="004D5EC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VI</w:t>
      </w:r>
      <w:r w:rsidRPr="004D5E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этапе соревнований проекта «За здоровьем в парки и скверы» </w:t>
      </w:r>
    </w:p>
    <w:p w:rsidR="004D5ECC" w:rsidRPr="004D5ECC" w:rsidRDefault="004D5ECC" w:rsidP="004D5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5E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спортивному ориентированию </w:t>
      </w:r>
    </w:p>
    <w:p w:rsidR="004D5ECC" w:rsidRPr="004D5ECC" w:rsidRDefault="004D5ECC" w:rsidP="004D5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5E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«Семейные старты» </w:t>
      </w:r>
    </w:p>
    <w:p w:rsidR="004D5ECC" w:rsidRPr="004D5ECC" w:rsidRDefault="004D5ECC" w:rsidP="004D5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5ECC" w:rsidRPr="004D5ECC" w:rsidRDefault="004D5ECC" w:rsidP="004D5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5E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«Семейные старты» проводятся в формате мини – </w:t>
      </w:r>
      <w:proofErr w:type="spellStart"/>
      <w:r w:rsidRPr="004D5ECC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рогейна</w:t>
      </w:r>
      <w:proofErr w:type="spellEnd"/>
      <w:r w:rsidRPr="004D5ECC">
        <w:rPr>
          <w:rFonts w:ascii="Times New Roman" w:eastAsia="Times New Roman" w:hAnsi="Times New Roman" w:cs="Times New Roman"/>
          <w:sz w:val="28"/>
          <w:szCs w:val="20"/>
          <w:lang w:eastAsia="ru-RU"/>
        </w:rPr>
        <w:t>. Команды должны при помощи карты и компаса за ограниченное время набрать наибольшее число очков, начисляемых за прохождение обозначенных на карте контрольных пунктов, имеющих разную стоимость. Пункты берутся по выбору. То есть участник сам определяет маршрут прохождения и количество контрольных пунктов на дистанции. Вид передвижения – пешком, бегом.</w:t>
      </w:r>
    </w:p>
    <w:p w:rsidR="004D5ECC" w:rsidRPr="004D5ECC" w:rsidRDefault="004D5ECC" w:rsidP="004D5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5ECC" w:rsidRPr="004D5ECC" w:rsidRDefault="004D5ECC" w:rsidP="004D5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5ECC">
        <w:rPr>
          <w:rFonts w:ascii="Times New Roman" w:eastAsia="Times New Roman" w:hAnsi="Times New Roman" w:cs="Times New Roman"/>
          <w:sz w:val="28"/>
          <w:szCs w:val="20"/>
          <w:lang w:eastAsia="ru-RU"/>
        </w:rPr>
        <w:t>1. ЦЕЛИ И ЗАДАЧИ</w:t>
      </w:r>
    </w:p>
    <w:p w:rsidR="004D5ECC" w:rsidRPr="004D5ECC" w:rsidRDefault="004D5ECC" w:rsidP="004D5ECC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5ECC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популяризация спортивного ориентирования, как массового вида спорта,  как вид семейного активного отдыха,</w:t>
      </w:r>
    </w:p>
    <w:p w:rsidR="004D5ECC" w:rsidRPr="004D5ECC" w:rsidRDefault="004D5ECC" w:rsidP="004D5ECC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5ECC">
        <w:rPr>
          <w:rFonts w:ascii="Times New Roman" w:eastAsia="Times New Roman" w:hAnsi="Times New Roman" w:cs="Times New Roman"/>
          <w:sz w:val="28"/>
          <w:szCs w:val="20"/>
          <w:lang w:eastAsia="ru-RU"/>
        </w:rPr>
        <w:t>- создание условий преемственности поколений в спортивном ориентировании,</w:t>
      </w:r>
    </w:p>
    <w:p w:rsidR="004D5ECC" w:rsidRPr="004D5ECC" w:rsidRDefault="004D5ECC" w:rsidP="004D5ECC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5ECC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приобщение жителей г.</w:t>
      </w:r>
      <w:r w:rsidR="00AA4C0D" w:rsidRPr="00AA4C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D5ECC">
        <w:rPr>
          <w:rFonts w:ascii="Times New Roman" w:eastAsia="Times New Roman" w:hAnsi="Times New Roman" w:cs="Times New Roman"/>
          <w:sz w:val="28"/>
          <w:szCs w:val="20"/>
          <w:lang w:eastAsia="ru-RU"/>
        </w:rPr>
        <w:t>Казани к здоровому образу жизни</w:t>
      </w:r>
    </w:p>
    <w:p w:rsidR="004D5ECC" w:rsidRPr="004D5ECC" w:rsidRDefault="004D5ECC" w:rsidP="004D5ECC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5ECC" w:rsidRPr="004D5ECC" w:rsidRDefault="004D5ECC" w:rsidP="004D5E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5E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2.ВРЕМЯ И МЕСТО ПРОВЕДЕНИЯ СОРЕВНОВАНИЙ. ОРГАНИЗАТОРЫ.        </w:t>
      </w:r>
    </w:p>
    <w:p w:rsidR="004D5ECC" w:rsidRPr="004D5ECC" w:rsidRDefault="004D5ECC" w:rsidP="004D5ECC">
      <w:pPr>
        <w:keepNext/>
        <w:spacing w:after="0" w:line="240" w:lineRule="auto"/>
        <w:ind w:left="180" w:firstLine="360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5ECC">
        <w:rPr>
          <w:rFonts w:ascii="Times New Roman" w:eastAsia="Times New Roman" w:hAnsi="Times New Roman" w:cs="Times New Roman"/>
          <w:sz w:val="28"/>
          <w:szCs w:val="20"/>
          <w:lang w:eastAsia="ru-RU"/>
        </w:rPr>
        <w:t>Соревнования по спортивному ориентированию проводятся в г.</w:t>
      </w:r>
      <w:r w:rsidR="00AA4C0D" w:rsidRPr="00AA4C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D5E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Казань Парк Победы, старт в </w:t>
      </w:r>
      <w:r w:rsidR="00AA4C0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22 </w:t>
      </w:r>
      <w:r w:rsidR="00AA4C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июня </w:t>
      </w:r>
      <w:bookmarkStart w:id="0" w:name="_GoBack"/>
      <w:bookmarkEnd w:id="0"/>
      <w:r w:rsidRPr="004D5ECC">
        <w:rPr>
          <w:rFonts w:ascii="Times New Roman" w:eastAsia="Times New Roman" w:hAnsi="Times New Roman" w:cs="Times New Roman"/>
          <w:sz w:val="28"/>
          <w:szCs w:val="20"/>
          <w:lang w:eastAsia="ru-RU"/>
        </w:rPr>
        <w:t>18.00.</w:t>
      </w:r>
    </w:p>
    <w:p w:rsidR="004D5ECC" w:rsidRPr="004D5ECC" w:rsidRDefault="004D5ECC" w:rsidP="004D5ECC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5EC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 проведение соревнований осуществляется   Федерацией спортивного ориентирования Республики Татарстан при поддержке Фонда президентских грантов. Непосредственное проведение возложено на Главную судейскую коллегию.</w:t>
      </w:r>
    </w:p>
    <w:p w:rsidR="004D5ECC" w:rsidRPr="004D5ECC" w:rsidRDefault="004D5ECC" w:rsidP="004D5ECC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5ECC" w:rsidRPr="004D5ECC" w:rsidRDefault="004D5ECC" w:rsidP="004D5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5ECC">
        <w:rPr>
          <w:rFonts w:ascii="Times New Roman" w:eastAsia="Times New Roman" w:hAnsi="Times New Roman" w:cs="Times New Roman"/>
          <w:sz w:val="28"/>
          <w:szCs w:val="20"/>
          <w:lang w:eastAsia="ru-RU"/>
        </w:rPr>
        <w:t>3. ПРОГРАММА СОРЕВНОВАНИЙ</w:t>
      </w:r>
    </w:p>
    <w:p w:rsidR="004D5ECC" w:rsidRPr="004D5ECC" w:rsidRDefault="004D5ECC" w:rsidP="004D5ECC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5ECC">
        <w:rPr>
          <w:rFonts w:ascii="Times New Roman" w:eastAsia="Times New Roman" w:hAnsi="Times New Roman" w:cs="Times New Roman"/>
          <w:sz w:val="28"/>
          <w:szCs w:val="20"/>
          <w:lang w:eastAsia="ru-RU"/>
        </w:rPr>
        <w:t>16.30 – 17.30 регистрация команд</w:t>
      </w:r>
    </w:p>
    <w:p w:rsidR="004D5ECC" w:rsidRPr="004D5ECC" w:rsidRDefault="004D5ECC" w:rsidP="004D5ECC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5ECC">
        <w:rPr>
          <w:rFonts w:ascii="Times New Roman" w:eastAsia="Times New Roman" w:hAnsi="Times New Roman" w:cs="Times New Roman"/>
          <w:sz w:val="28"/>
          <w:szCs w:val="20"/>
          <w:lang w:eastAsia="ru-RU"/>
        </w:rPr>
        <w:t>17.50 – выдача карт</w:t>
      </w:r>
    </w:p>
    <w:p w:rsidR="004D5ECC" w:rsidRPr="004D5ECC" w:rsidRDefault="004D5ECC" w:rsidP="004D5ECC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5ECC">
        <w:rPr>
          <w:rFonts w:ascii="Times New Roman" w:eastAsia="Times New Roman" w:hAnsi="Times New Roman" w:cs="Times New Roman"/>
          <w:sz w:val="28"/>
          <w:szCs w:val="20"/>
          <w:lang w:eastAsia="ru-RU"/>
        </w:rPr>
        <w:t>18.00 – общий старт</w:t>
      </w:r>
    </w:p>
    <w:p w:rsidR="004D5ECC" w:rsidRPr="004D5ECC" w:rsidRDefault="004D5ECC" w:rsidP="004D5ECC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5ECC">
        <w:rPr>
          <w:rFonts w:ascii="Times New Roman" w:eastAsia="Times New Roman" w:hAnsi="Times New Roman" w:cs="Times New Roman"/>
          <w:sz w:val="28"/>
          <w:szCs w:val="20"/>
          <w:lang w:eastAsia="ru-RU"/>
        </w:rPr>
        <w:t>19.00 – финиш</w:t>
      </w:r>
    </w:p>
    <w:p w:rsidR="004D5ECC" w:rsidRPr="004D5ECC" w:rsidRDefault="004D5ECC" w:rsidP="004D5ECC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5ECC">
        <w:rPr>
          <w:rFonts w:ascii="Times New Roman" w:eastAsia="Times New Roman" w:hAnsi="Times New Roman" w:cs="Times New Roman"/>
          <w:sz w:val="28"/>
          <w:szCs w:val="20"/>
          <w:lang w:eastAsia="ru-RU"/>
        </w:rPr>
        <w:t>19.30 – награждение</w:t>
      </w:r>
    </w:p>
    <w:p w:rsidR="004D5ECC" w:rsidRPr="004D5ECC" w:rsidRDefault="004D5ECC" w:rsidP="004D5ECC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5ECC" w:rsidRPr="004D5ECC" w:rsidRDefault="004D5ECC" w:rsidP="004D5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5ECC">
        <w:rPr>
          <w:rFonts w:ascii="Times New Roman" w:eastAsia="Times New Roman" w:hAnsi="Times New Roman" w:cs="Times New Roman"/>
          <w:sz w:val="28"/>
          <w:szCs w:val="20"/>
          <w:lang w:eastAsia="ru-RU"/>
        </w:rPr>
        <w:t>4. УЧАСТНИКИ СОРЕВНОВАНИЙ</w:t>
      </w:r>
    </w:p>
    <w:p w:rsidR="004D5ECC" w:rsidRPr="004D5ECC" w:rsidRDefault="004D5ECC" w:rsidP="004D5ECC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5E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состав семейных команд входит 2 и более человека, при условии обязательного участия одного ребенка, все должны являться </w:t>
      </w:r>
      <w:r w:rsidRPr="004D5EC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родственниками. Допускается участие ребенка с родителями, а также с бабушками, дедушками, дядями и тетями.</w:t>
      </w:r>
    </w:p>
    <w:p w:rsidR="004D5ECC" w:rsidRPr="004D5ECC" w:rsidRDefault="004D5ECC" w:rsidP="004D5ECC">
      <w:pPr>
        <w:spacing w:after="0" w:line="240" w:lineRule="auto"/>
        <w:ind w:left="43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D5E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«Семейные старты» проводятся по 3 группам:</w:t>
      </w:r>
    </w:p>
    <w:p w:rsidR="004D5ECC" w:rsidRPr="004D5ECC" w:rsidRDefault="004D5ECC" w:rsidP="004D5ECC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5E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«Младшая»</w:t>
      </w:r>
      <w:r w:rsidRPr="004D5E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в составе команды ребенок </w:t>
      </w:r>
      <w:r w:rsidRPr="004D5E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 9 лет</w:t>
      </w:r>
      <w:r w:rsidRPr="004D5E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(вкл.)</w:t>
      </w:r>
    </w:p>
    <w:p w:rsidR="004D5ECC" w:rsidRPr="004D5ECC" w:rsidRDefault="004D5ECC" w:rsidP="004D5ECC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5E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«Средняя»</w:t>
      </w:r>
      <w:r w:rsidRPr="004D5E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в составе команды ребенок </w:t>
      </w:r>
      <w:r w:rsidRPr="004D5E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10 до 14</w:t>
      </w:r>
      <w:r w:rsidRPr="004D5E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лет</w:t>
      </w:r>
    </w:p>
    <w:p w:rsidR="004D5ECC" w:rsidRPr="004D5ECC" w:rsidRDefault="004D5ECC" w:rsidP="004D5ECC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5E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«Старшая»</w:t>
      </w:r>
      <w:r w:rsidRPr="004D5E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в составе команды ребенок </w:t>
      </w:r>
      <w:r w:rsidRPr="004D5E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15 лет</w:t>
      </w:r>
      <w:r w:rsidRPr="004D5E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старше      </w:t>
      </w:r>
    </w:p>
    <w:p w:rsidR="004D5ECC" w:rsidRPr="004D5ECC" w:rsidRDefault="004D5ECC" w:rsidP="004D5EC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5ECC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Ответственность за безопасность и сохранность жизни несовершеннолетних участников во время проведения соревнований возлагается на тренеров и родителей.</w:t>
      </w:r>
    </w:p>
    <w:p w:rsidR="004D5ECC" w:rsidRPr="004D5ECC" w:rsidRDefault="004D5ECC" w:rsidP="004D5ECC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5ECC" w:rsidRPr="004D5ECC" w:rsidRDefault="004D5ECC" w:rsidP="004D5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5ECC">
        <w:rPr>
          <w:rFonts w:ascii="Times New Roman" w:eastAsia="Times New Roman" w:hAnsi="Times New Roman" w:cs="Times New Roman"/>
          <w:sz w:val="28"/>
          <w:szCs w:val="20"/>
          <w:lang w:eastAsia="ru-RU"/>
        </w:rPr>
        <w:t>5.ЗАЯВКИ</w:t>
      </w:r>
    </w:p>
    <w:p w:rsidR="004D5ECC" w:rsidRPr="004D5ECC" w:rsidRDefault="004D5ECC" w:rsidP="004D5E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Предварительные заявки на участие принимаются на сайте </w:t>
      </w:r>
      <w:r w:rsidRPr="004D5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kazanorient.my1.ru</w:t>
      </w:r>
      <w:r w:rsidRPr="004D5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20.00 21.06.2018г.</w:t>
      </w:r>
      <w:r w:rsidRPr="004D5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(включительно)</w:t>
      </w:r>
      <w:r w:rsidRPr="004D5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4D5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Прибытие команд к месту старта желательно за 1- 1,5 часа для регистрации и получения </w:t>
      </w:r>
      <w:proofErr w:type="spellStart"/>
      <w:r w:rsidRPr="004D5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ЧИПов</w:t>
      </w:r>
      <w:proofErr w:type="spellEnd"/>
      <w:r w:rsidRPr="004D5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электронной отметки на каждого участника команды. </w:t>
      </w:r>
    </w:p>
    <w:p w:rsidR="004D5ECC" w:rsidRPr="004D5ECC" w:rsidRDefault="004D5ECC" w:rsidP="004D5ECC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5E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</w:p>
    <w:p w:rsidR="004D5ECC" w:rsidRPr="004D5ECC" w:rsidRDefault="004D5ECC" w:rsidP="004D5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5ECC">
        <w:rPr>
          <w:rFonts w:ascii="Times New Roman" w:eastAsia="Times New Roman" w:hAnsi="Times New Roman" w:cs="Times New Roman"/>
          <w:sz w:val="28"/>
          <w:szCs w:val="20"/>
          <w:lang w:eastAsia="ru-RU"/>
        </w:rPr>
        <w:t>6.ОПРЕДЕЛЕНИЕ РЕЗУЛЬТАТОВ</w:t>
      </w:r>
    </w:p>
    <w:p w:rsidR="004D5ECC" w:rsidRPr="004D5ECC" w:rsidRDefault="004D5ECC" w:rsidP="004D5ECC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5E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Результаты определяются по количеству набранных очков. Каждый контрольный пункт оценивается количеством очков, определяемым по первой цифре номера КП (напр., КП 34 – 3 очка, КП 71 – 7 очков) </w:t>
      </w:r>
    </w:p>
    <w:p w:rsidR="004D5ECC" w:rsidRPr="004D5ECC" w:rsidRDefault="004D5ECC" w:rsidP="004D5ECC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5E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Победитель определяется по наибольшей сумме очков. </w:t>
      </w:r>
    </w:p>
    <w:p w:rsidR="004D5ECC" w:rsidRPr="004D5ECC" w:rsidRDefault="004D5ECC" w:rsidP="004D5ECC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</w:pPr>
      <w:r w:rsidRPr="004D5E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Контрольное время</w:t>
      </w:r>
      <w:r w:rsidRPr="004D5E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D5E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 час</w:t>
      </w:r>
      <w:r w:rsidRPr="004D5ECC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. За опоздание сверх установленного времени команда штрафуется из расчета: каждая минута (в том числе и неполная) – минус 1 очко из общего результата. </w:t>
      </w:r>
    </w:p>
    <w:p w:rsidR="004D5ECC" w:rsidRPr="004D5ECC" w:rsidRDefault="004D5ECC" w:rsidP="004D5ECC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</w:pPr>
      <w:r w:rsidRPr="004D5ECC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Прохождение через каждый пункт обязательно каждым участником. </w:t>
      </w:r>
      <w:r w:rsidRPr="004D5E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</w:p>
    <w:p w:rsidR="004D5ECC" w:rsidRPr="004D5ECC" w:rsidRDefault="004D5ECC" w:rsidP="004D5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5ECC">
        <w:rPr>
          <w:rFonts w:ascii="Times New Roman" w:eastAsia="Times New Roman" w:hAnsi="Times New Roman" w:cs="Times New Roman"/>
          <w:sz w:val="28"/>
          <w:szCs w:val="20"/>
          <w:lang w:eastAsia="ru-RU"/>
        </w:rPr>
        <w:t>7.НАГРАЖДЕНИЕ</w:t>
      </w:r>
    </w:p>
    <w:p w:rsidR="004D5ECC" w:rsidRPr="004D5ECC" w:rsidRDefault="004D5ECC" w:rsidP="004D5ECC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5EC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Команды, занявшие в семейной эстафете 1, 2, 3 место в своей группе награждаются грамотами и призами. Призовой фонд обеспечивается Фондом президентских грантов.</w:t>
      </w:r>
    </w:p>
    <w:p w:rsidR="004D5ECC" w:rsidRPr="004D5ECC" w:rsidRDefault="004D5ECC" w:rsidP="004D5ECC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5ECC" w:rsidRPr="004D5ECC" w:rsidRDefault="004D5ECC" w:rsidP="004D5EC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D5E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8. ОБЕСПЕЧЕНИЕ БЕЗОПАСНОСТИ УЧАСТНИКОВ И ЗРИТЕЛЕЙ</w:t>
      </w:r>
    </w:p>
    <w:p w:rsidR="004D5ECC" w:rsidRPr="004D5ECC" w:rsidRDefault="004D5ECC" w:rsidP="004D5ECC">
      <w:pPr>
        <w:shd w:val="clear" w:color="auto" w:fill="FFFFFF"/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5E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соревнований отвечает требованиям соответствующих нормативных правовых актов, действующих на территории Российской Федерации по обеспечению общественного порядка и безопасности участников и зрителей</w:t>
      </w:r>
      <w:r w:rsidRPr="004D5EC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4D5ECC" w:rsidRPr="004D5ECC" w:rsidRDefault="004D5ECC" w:rsidP="004D5ECC">
      <w:pPr>
        <w:shd w:val="clear" w:color="auto" w:fill="FFFFFF"/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D5ECC" w:rsidRPr="004D5ECC" w:rsidRDefault="004D5ECC" w:rsidP="004D5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D5E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9. СТРАХОВАНИЕ УЧАСТНИКОВ</w:t>
      </w:r>
    </w:p>
    <w:p w:rsidR="004D5ECC" w:rsidRPr="004D5ECC" w:rsidRDefault="004D5ECC" w:rsidP="004D5EC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5E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 жизни и здоровья от несчастных случаев участников  является добровольным и  осуществляется за счет средств участников соревнований.</w:t>
      </w:r>
      <w:r w:rsidRPr="004D5EC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4D5ECC" w:rsidRPr="004D5ECC" w:rsidRDefault="004D5ECC" w:rsidP="004D5ECC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5ECC" w:rsidRPr="004D5ECC" w:rsidRDefault="004D5ECC" w:rsidP="004D5E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5E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ВЗНОС ЗА УЧАСТИЕ - 200 рублей (за одну команду). </w:t>
      </w:r>
    </w:p>
    <w:p w:rsidR="004D5ECC" w:rsidRPr="004D5ECC" w:rsidRDefault="004D5ECC" w:rsidP="004D5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5ECC" w:rsidRPr="004D5ECC" w:rsidRDefault="004D5ECC" w:rsidP="004D5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4ED9" w:rsidRPr="00AA4C0D" w:rsidRDefault="004D5ECC" w:rsidP="00AA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5ECC">
        <w:rPr>
          <w:rFonts w:ascii="Times New Roman" w:eastAsia="Times New Roman" w:hAnsi="Times New Roman" w:cs="Times New Roman"/>
          <w:sz w:val="28"/>
          <w:szCs w:val="20"/>
          <w:lang w:eastAsia="ru-RU"/>
        </w:rPr>
        <w:t>Данное положение является официальным вызовом на соревнования.</w:t>
      </w:r>
    </w:p>
    <w:sectPr w:rsidR="006A4ED9" w:rsidRPr="00AA4C0D" w:rsidSect="004D5E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C3F32"/>
    <w:multiLevelType w:val="hybridMultilevel"/>
    <w:tmpl w:val="AF224B30"/>
    <w:lvl w:ilvl="0" w:tplc="FC64495A">
      <w:start w:val="10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9C"/>
    <w:rsid w:val="000109C4"/>
    <w:rsid w:val="00013B7B"/>
    <w:rsid w:val="00020656"/>
    <w:rsid w:val="00022B9C"/>
    <w:rsid w:val="000416B9"/>
    <w:rsid w:val="000442B5"/>
    <w:rsid w:val="00045ADF"/>
    <w:rsid w:val="0005785E"/>
    <w:rsid w:val="0007452B"/>
    <w:rsid w:val="00074755"/>
    <w:rsid w:val="0007546A"/>
    <w:rsid w:val="00077597"/>
    <w:rsid w:val="00083088"/>
    <w:rsid w:val="00085AE9"/>
    <w:rsid w:val="00090433"/>
    <w:rsid w:val="00096033"/>
    <w:rsid w:val="000B72C9"/>
    <w:rsid w:val="000C3AAD"/>
    <w:rsid w:val="000D0C03"/>
    <w:rsid w:val="000E396A"/>
    <w:rsid w:val="000F2752"/>
    <w:rsid w:val="00103308"/>
    <w:rsid w:val="00104422"/>
    <w:rsid w:val="00104BFE"/>
    <w:rsid w:val="001069C6"/>
    <w:rsid w:val="00113DA8"/>
    <w:rsid w:val="00124D1F"/>
    <w:rsid w:val="001331A7"/>
    <w:rsid w:val="00187E41"/>
    <w:rsid w:val="001A1346"/>
    <w:rsid w:val="001A2485"/>
    <w:rsid w:val="001B0E40"/>
    <w:rsid w:val="001B58C3"/>
    <w:rsid w:val="001C6A98"/>
    <w:rsid w:val="001D101C"/>
    <w:rsid w:val="001E070F"/>
    <w:rsid w:val="001F7F2C"/>
    <w:rsid w:val="002001CA"/>
    <w:rsid w:val="002001FD"/>
    <w:rsid w:val="00201319"/>
    <w:rsid w:val="00203A58"/>
    <w:rsid w:val="002062AB"/>
    <w:rsid w:val="00213396"/>
    <w:rsid w:val="00215BA6"/>
    <w:rsid w:val="002321CB"/>
    <w:rsid w:val="00232DAF"/>
    <w:rsid w:val="00243889"/>
    <w:rsid w:val="00243D6E"/>
    <w:rsid w:val="00244866"/>
    <w:rsid w:val="0026461D"/>
    <w:rsid w:val="0028676E"/>
    <w:rsid w:val="00296C44"/>
    <w:rsid w:val="002B6186"/>
    <w:rsid w:val="002C172B"/>
    <w:rsid w:val="002C38B8"/>
    <w:rsid w:val="002E0169"/>
    <w:rsid w:val="002F1D9A"/>
    <w:rsid w:val="002F269A"/>
    <w:rsid w:val="00311FA1"/>
    <w:rsid w:val="0031339C"/>
    <w:rsid w:val="00336546"/>
    <w:rsid w:val="00351201"/>
    <w:rsid w:val="00353FA0"/>
    <w:rsid w:val="00354D52"/>
    <w:rsid w:val="00365CCB"/>
    <w:rsid w:val="00386C66"/>
    <w:rsid w:val="003875C5"/>
    <w:rsid w:val="00392FC3"/>
    <w:rsid w:val="003A5403"/>
    <w:rsid w:val="003B648C"/>
    <w:rsid w:val="003C6A7E"/>
    <w:rsid w:val="003D0835"/>
    <w:rsid w:val="003F0B4D"/>
    <w:rsid w:val="00404224"/>
    <w:rsid w:val="00405E3A"/>
    <w:rsid w:val="004129BD"/>
    <w:rsid w:val="00416CB3"/>
    <w:rsid w:val="00421081"/>
    <w:rsid w:val="0044655E"/>
    <w:rsid w:val="00457431"/>
    <w:rsid w:val="00473AED"/>
    <w:rsid w:val="004808B4"/>
    <w:rsid w:val="00481445"/>
    <w:rsid w:val="004A34DC"/>
    <w:rsid w:val="004A3FFB"/>
    <w:rsid w:val="004B2E6D"/>
    <w:rsid w:val="004C5B18"/>
    <w:rsid w:val="004C6757"/>
    <w:rsid w:val="004D0B82"/>
    <w:rsid w:val="004D15CB"/>
    <w:rsid w:val="004D5ECC"/>
    <w:rsid w:val="004E511D"/>
    <w:rsid w:val="004F239C"/>
    <w:rsid w:val="004F4EA7"/>
    <w:rsid w:val="0050027B"/>
    <w:rsid w:val="00503994"/>
    <w:rsid w:val="0055306E"/>
    <w:rsid w:val="005620CB"/>
    <w:rsid w:val="00581884"/>
    <w:rsid w:val="00582F01"/>
    <w:rsid w:val="00591A1F"/>
    <w:rsid w:val="0059517F"/>
    <w:rsid w:val="005A1F6A"/>
    <w:rsid w:val="005A4F4C"/>
    <w:rsid w:val="005B45FA"/>
    <w:rsid w:val="005D6743"/>
    <w:rsid w:val="005F6448"/>
    <w:rsid w:val="006065CE"/>
    <w:rsid w:val="0061147E"/>
    <w:rsid w:val="00617405"/>
    <w:rsid w:val="00620475"/>
    <w:rsid w:val="0063510D"/>
    <w:rsid w:val="00637DD3"/>
    <w:rsid w:val="006443A9"/>
    <w:rsid w:val="00653F9F"/>
    <w:rsid w:val="00662FA2"/>
    <w:rsid w:val="00664B3E"/>
    <w:rsid w:val="00674CC4"/>
    <w:rsid w:val="00692218"/>
    <w:rsid w:val="00694D2C"/>
    <w:rsid w:val="006A3A8C"/>
    <w:rsid w:val="006A4ED9"/>
    <w:rsid w:val="006C1156"/>
    <w:rsid w:val="006C4E8E"/>
    <w:rsid w:val="006D5D27"/>
    <w:rsid w:val="006D6FE1"/>
    <w:rsid w:val="006D7A71"/>
    <w:rsid w:val="00716A1A"/>
    <w:rsid w:val="00716E8C"/>
    <w:rsid w:val="00717F1D"/>
    <w:rsid w:val="00722D60"/>
    <w:rsid w:val="00723E88"/>
    <w:rsid w:val="00733DE5"/>
    <w:rsid w:val="00735334"/>
    <w:rsid w:val="0073665A"/>
    <w:rsid w:val="00746352"/>
    <w:rsid w:val="00760AAA"/>
    <w:rsid w:val="00765C89"/>
    <w:rsid w:val="00787E8F"/>
    <w:rsid w:val="00794BAE"/>
    <w:rsid w:val="007A5892"/>
    <w:rsid w:val="007C0CB5"/>
    <w:rsid w:val="007D73D7"/>
    <w:rsid w:val="007E71ED"/>
    <w:rsid w:val="007F0C79"/>
    <w:rsid w:val="008118F8"/>
    <w:rsid w:val="008450EA"/>
    <w:rsid w:val="00861B11"/>
    <w:rsid w:val="008804D7"/>
    <w:rsid w:val="008812E2"/>
    <w:rsid w:val="008841A1"/>
    <w:rsid w:val="00891F49"/>
    <w:rsid w:val="0089502B"/>
    <w:rsid w:val="00897919"/>
    <w:rsid w:val="008A6175"/>
    <w:rsid w:val="008A7724"/>
    <w:rsid w:val="008C177C"/>
    <w:rsid w:val="008E3758"/>
    <w:rsid w:val="00900A07"/>
    <w:rsid w:val="009107CE"/>
    <w:rsid w:val="00912D32"/>
    <w:rsid w:val="00920C06"/>
    <w:rsid w:val="00925C76"/>
    <w:rsid w:val="00930410"/>
    <w:rsid w:val="00933D06"/>
    <w:rsid w:val="00945EC2"/>
    <w:rsid w:val="00952719"/>
    <w:rsid w:val="00973FE7"/>
    <w:rsid w:val="009A44D7"/>
    <w:rsid w:val="009D2271"/>
    <w:rsid w:val="009D5032"/>
    <w:rsid w:val="009E3627"/>
    <w:rsid w:val="009F0D94"/>
    <w:rsid w:val="00A07664"/>
    <w:rsid w:val="00A12C49"/>
    <w:rsid w:val="00A131DE"/>
    <w:rsid w:val="00A1644F"/>
    <w:rsid w:val="00A32925"/>
    <w:rsid w:val="00A349BD"/>
    <w:rsid w:val="00A43A64"/>
    <w:rsid w:val="00A65D27"/>
    <w:rsid w:val="00A779B8"/>
    <w:rsid w:val="00A8490D"/>
    <w:rsid w:val="00A95976"/>
    <w:rsid w:val="00A96C56"/>
    <w:rsid w:val="00AA4C0D"/>
    <w:rsid w:val="00AB00B7"/>
    <w:rsid w:val="00AB1343"/>
    <w:rsid w:val="00AB1569"/>
    <w:rsid w:val="00AE0C07"/>
    <w:rsid w:val="00AE704F"/>
    <w:rsid w:val="00AF5E22"/>
    <w:rsid w:val="00B05D89"/>
    <w:rsid w:val="00B0640D"/>
    <w:rsid w:val="00B06F37"/>
    <w:rsid w:val="00B1517E"/>
    <w:rsid w:val="00B522B1"/>
    <w:rsid w:val="00B63188"/>
    <w:rsid w:val="00B67B96"/>
    <w:rsid w:val="00B77006"/>
    <w:rsid w:val="00BA48B1"/>
    <w:rsid w:val="00BA5B39"/>
    <w:rsid w:val="00BB045B"/>
    <w:rsid w:val="00BB6F89"/>
    <w:rsid w:val="00BD10DA"/>
    <w:rsid w:val="00BE0034"/>
    <w:rsid w:val="00BE262A"/>
    <w:rsid w:val="00BF15CA"/>
    <w:rsid w:val="00BF2EA7"/>
    <w:rsid w:val="00C0089C"/>
    <w:rsid w:val="00C06165"/>
    <w:rsid w:val="00C14F64"/>
    <w:rsid w:val="00C24610"/>
    <w:rsid w:val="00C44F61"/>
    <w:rsid w:val="00C52101"/>
    <w:rsid w:val="00C662C9"/>
    <w:rsid w:val="00C7115D"/>
    <w:rsid w:val="00C84503"/>
    <w:rsid w:val="00CA09BC"/>
    <w:rsid w:val="00CC01A9"/>
    <w:rsid w:val="00CC0A2A"/>
    <w:rsid w:val="00CC14C8"/>
    <w:rsid w:val="00CC43F3"/>
    <w:rsid w:val="00CD249A"/>
    <w:rsid w:val="00CD473C"/>
    <w:rsid w:val="00CD52C7"/>
    <w:rsid w:val="00CF47CB"/>
    <w:rsid w:val="00D01329"/>
    <w:rsid w:val="00D04BAA"/>
    <w:rsid w:val="00D051B8"/>
    <w:rsid w:val="00D40EA9"/>
    <w:rsid w:val="00D46A29"/>
    <w:rsid w:val="00D526BC"/>
    <w:rsid w:val="00D5312A"/>
    <w:rsid w:val="00D60775"/>
    <w:rsid w:val="00D62B44"/>
    <w:rsid w:val="00D810E2"/>
    <w:rsid w:val="00D816B7"/>
    <w:rsid w:val="00D874B1"/>
    <w:rsid w:val="00D91B97"/>
    <w:rsid w:val="00DA5E29"/>
    <w:rsid w:val="00E057A3"/>
    <w:rsid w:val="00E1596D"/>
    <w:rsid w:val="00E2757B"/>
    <w:rsid w:val="00E327F4"/>
    <w:rsid w:val="00E34BA0"/>
    <w:rsid w:val="00E523F4"/>
    <w:rsid w:val="00E67B58"/>
    <w:rsid w:val="00E801A8"/>
    <w:rsid w:val="00E97A51"/>
    <w:rsid w:val="00EA3137"/>
    <w:rsid w:val="00EC647C"/>
    <w:rsid w:val="00ED7FB2"/>
    <w:rsid w:val="00F07E5A"/>
    <w:rsid w:val="00F2658D"/>
    <w:rsid w:val="00F27117"/>
    <w:rsid w:val="00F27C47"/>
    <w:rsid w:val="00F476D0"/>
    <w:rsid w:val="00F52443"/>
    <w:rsid w:val="00F540C0"/>
    <w:rsid w:val="00F607CA"/>
    <w:rsid w:val="00F653DE"/>
    <w:rsid w:val="00F81114"/>
    <w:rsid w:val="00FA563B"/>
    <w:rsid w:val="00FC7315"/>
    <w:rsid w:val="00FD2DA8"/>
    <w:rsid w:val="00FD7226"/>
    <w:rsid w:val="00FD7C9D"/>
    <w:rsid w:val="00FE09F7"/>
    <w:rsid w:val="00FF031B"/>
    <w:rsid w:val="00FF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5B87666-FC60-49D9-BE7A-73058DEE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536</Words>
  <Characters>3059</Characters>
  <Application>Microsoft Office Word</Application>
  <DocSecurity>0</DocSecurity>
  <Lines>25</Lines>
  <Paragraphs>7</Paragraphs>
  <ScaleCrop>false</ScaleCrop>
  <Company>Hewlett-Packard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hramov</cp:lastModifiedBy>
  <cp:revision>3</cp:revision>
  <dcterms:created xsi:type="dcterms:W3CDTF">2018-06-13T08:59:00Z</dcterms:created>
  <dcterms:modified xsi:type="dcterms:W3CDTF">2018-06-13T13:18:00Z</dcterms:modified>
</cp:coreProperties>
</file>