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021BC" w14:textId="77777777" w:rsidR="00D907A8" w:rsidRDefault="00D907A8" w:rsidP="00D907A8">
      <w:pPr>
        <w:spacing w:after="0"/>
        <w:ind w:left="3826"/>
        <w:rPr>
          <w:rFonts w:ascii="Times New Roman" w:hAnsi="Times New Roman" w:cs="Times New Roman"/>
          <w:sz w:val="24"/>
          <w:szCs w:val="24"/>
        </w:rPr>
      </w:pPr>
      <w:r w:rsidRPr="00D907A8">
        <w:rPr>
          <w:rFonts w:ascii="Times New Roman" w:hAnsi="Times New Roman" w:cs="Times New Roman"/>
          <w:sz w:val="24"/>
          <w:szCs w:val="24"/>
        </w:rPr>
        <w:t xml:space="preserve">В Главную судейскую коллегию Первенства города Севастополя по спортивному туризму среди мальчиков и девочек, юношей и девушек, юниоров и юниорок </w:t>
      </w:r>
    </w:p>
    <w:p w14:paraId="2A1BD02B" w14:textId="50725192" w:rsidR="00D907A8" w:rsidRPr="00D907A8" w:rsidRDefault="00D907A8" w:rsidP="00D907A8">
      <w:pPr>
        <w:spacing w:after="0"/>
        <w:ind w:left="3826"/>
        <w:rPr>
          <w:rFonts w:ascii="Times New Roman" w:hAnsi="Times New Roman" w:cs="Times New Roman"/>
          <w:sz w:val="24"/>
          <w:szCs w:val="24"/>
        </w:rPr>
      </w:pPr>
      <w:r w:rsidRPr="00D907A8">
        <w:rPr>
          <w:rFonts w:ascii="Times New Roman" w:hAnsi="Times New Roman" w:cs="Times New Roman"/>
          <w:sz w:val="24"/>
          <w:szCs w:val="24"/>
        </w:rPr>
        <w:t>«Дистанции - пешеходные». 12-14.04.2024 г. Севастополь, Балаклавский район, 19 км Ялтинского шоссе, район Тороповой дачи, скалы «Близнецы».</w:t>
      </w:r>
    </w:p>
    <w:p w14:paraId="24DFAD39" w14:textId="77777777" w:rsidR="00B13279" w:rsidRPr="00B13279" w:rsidRDefault="00B13279" w:rsidP="00B13279">
      <w:pPr>
        <w:suppressAutoHyphens/>
        <w:spacing w:after="0" w:line="276" w:lineRule="auto"/>
        <w:ind w:left="38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от _______________________________________________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 </w:t>
      </w:r>
    </w:p>
    <w:p w14:paraId="34052DF6" w14:textId="77777777" w:rsidR="00B13279" w:rsidRPr="00B13279" w:rsidRDefault="00B13279" w:rsidP="00B13279">
      <w:pPr>
        <w:suppressAutoHyphens/>
        <w:spacing w:after="0" w:line="276" w:lineRule="auto"/>
        <w:ind w:left="3826" w:right="-568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(название командирующей организации, адрес, телефон, </w:t>
      </w:r>
      <w:proofErr w:type="spellStart"/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>e-mail</w:t>
      </w:r>
      <w:proofErr w:type="spellEnd"/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) </w:t>
      </w:r>
    </w:p>
    <w:p w14:paraId="45C1106E" w14:textId="77777777" w:rsidR="00B13279" w:rsidRPr="00B13279" w:rsidRDefault="00B13279" w:rsidP="00B13279">
      <w:pPr>
        <w:suppressAutoHyphens/>
        <w:spacing w:after="0" w:line="276" w:lineRule="auto"/>
        <w:ind w:left="3826" w:right="-568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_______________________________________________</w:t>
      </w:r>
    </w:p>
    <w:p w14:paraId="1AA0328A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</w:p>
    <w:p w14:paraId="0EBFA52A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ЗАЯВКА </w:t>
      </w:r>
    </w:p>
    <w:p w14:paraId="692FE53E" w14:textId="77777777" w:rsidR="00B13279" w:rsidRPr="00B13279" w:rsidRDefault="00B13279" w:rsidP="00B13279">
      <w:pPr>
        <w:suppressAutoHyphens/>
        <w:spacing w:after="0" w:line="276" w:lineRule="auto"/>
        <w:ind w:left="-191" w:firstLine="811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Просим допустить к участию в соревнованиях команду ___________________________</w:t>
      </w:r>
    </w:p>
    <w:p w14:paraId="6D7A6312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 xml:space="preserve">                                                                                                                                         (название команды)</w:t>
      </w:r>
    </w:p>
    <w:p w14:paraId="0B37AACB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в следующем составе: </w:t>
      </w:r>
    </w:p>
    <w:tbl>
      <w:tblPr>
        <w:tblW w:w="106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970"/>
        <w:gridCol w:w="1279"/>
        <w:gridCol w:w="989"/>
        <w:gridCol w:w="3119"/>
        <w:gridCol w:w="1735"/>
      </w:tblGrid>
      <w:tr w:rsidR="00B13279" w:rsidRPr="00B13279" w14:paraId="2D771175" w14:textId="77777777" w:rsidTr="00E15CB5">
        <w:trPr>
          <w:cantSplit/>
          <w:trHeight w:val="1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EDF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78C36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ECC90A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6C2E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E8221D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7180B0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ФАМИЛИЯ ИМЯ ОТЧЕСТВО УЧАСТНИКА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A4B9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D561D4F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3BAF19D8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ДАТА И ГОД рождения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4B82" w14:textId="77777777" w:rsidR="00B13279" w:rsidRPr="00B13279" w:rsidRDefault="00B13279" w:rsidP="00B13279">
            <w:pPr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br/>
              <w:t>Спортивная квалификация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A479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 xml:space="preserve">МЕДИЦИНСКИЙ ДОПУСК </w:t>
            </w:r>
          </w:p>
          <w:p w14:paraId="5732A586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F15A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ABE43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A5EAF47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B13279">
              <w:rPr>
                <w:rFonts w:ascii="Times New Roman" w:eastAsia="Times New Roman" w:hAnsi="Times New Roman" w:cs="Times New Roman"/>
                <w:smallCaps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ОДПИСЬ УЧАСТНИКА*</w:t>
            </w:r>
          </w:p>
        </w:tc>
      </w:tr>
      <w:tr w:rsidR="00B13279" w:rsidRPr="00B13279" w14:paraId="4F82F6D9" w14:textId="77777777" w:rsidTr="00E15C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871A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C2DE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90FF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520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32F3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89C3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3279" w:rsidRPr="00B13279" w14:paraId="7554680E" w14:textId="77777777" w:rsidTr="00E15C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CA1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6D01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B66C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3F21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8C0F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08B1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3279" w:rsidRPr="00B13279" w14:paraId="7DADF8A9" w14:textId="77777777" w:rsidTr="00E15C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E7BB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A82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8472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CD60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AC0D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2FD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3279" w:rsidRPr="00B13279" w14:paraId="20D5F09D" w14:textId="77777777" w:rsidTr="00E15C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560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3279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C393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BC5E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0D15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BB8B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7FF6" w14:textId="77777777" w:rsidR="00B13279" w:rsidRPr="00B13279" w:rsidRDefault="00B13279" w:rsidP="00B132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A7C6E42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</w:p>
    <w:p w14:paraId="229EAECC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Всего допущено к соревнованиям _______ человек. Не допущено ____ человек, в том числе </w:t>
      </w:r>
    </w:p>
    <w:p w14:paraId="3CA49343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________________________________________________________________________________ </w:t>
      </w:r>
    </w:p>
    <w:p w14:paraId="10B2524D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>ФИО не допущенных</w:t>
      </w:r>
    </w:p>
    <w:p w14:paraId="240C0919" w14:textId="77777777" w:rsidR="00B13279" w:rsidRPr="00B13279" w:rsidRDefault="00B13279" w:rsidP="00B132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16"/>
          <w:szCs w:val="16"/>
          <w:lang w:eastAsia="ru-RU"/>
          <w14:ligatures w14:val="none"/>
        </w:rPr>
      </w:pPr>
    </w:p>
    <w:p w14:paraId="7CC5D59A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М.П. 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  <w:t xml:space="preserve">                                                          Врач ________________ /____________________/ </w:t>
      </w:r>
    </w:p>
    <w:p w14:paraId="4CA066C3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>Печать медицинского учреждения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 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0"/>
          <w:szCs w:val="20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0"/>
          <w:szCs w:val="20"/>
          <w:lang w:eastAsia="ru-RU"/>
          <w14:ligatures w14:val="none"/>
        </w:rPr>
        <w:tab/>
        <w:t xml:space="preserve">              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          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>подпись врача                           расшифровка подписи врача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eastAsia="ru-RU"/>
          <w14:ligatures w14:val="none"/>
        </w:rPr>
        <w:t xml:space="preserve"> </w:t>
      </w:r>
    </w:p>
    <w:p w14:paraId="40931D62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8"/>
          <w:szCs w:val="8"/>
          <w:lang w:eastAsia="ru-RU"/>
          <w14:ligatures w14:val="none"/>
        </w:rPr>
      </w:pPr>
    </w:p>
    <w:p w14:paraId="66DB0A92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</w:p>
    <w:p w14:paraId="7C31784C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Главный врач ГАУЗС «</w:t>
      </w:r>
      <w:proofErr w:type="gramStart"/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ЦЛФИСМ»   </w:t>
      </w:r>
      <w:proofErr w:type="gramEnd"/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            ____________________/____________________/ </w:t>
      </w:r>
    </w:p>
    <w:p w14:paraId="10E10614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lang w:eastAsia="ru-RU"/>
          <w14:ligatures w14:val="none"/>
        </w:rPr>
        <w:t xml:space="preserve">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 xml:space="preserve">подпись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ab/>
        <w:t xml:space="preserve">расшифровка подписи  </w:t>
      </w:r>
    </w:p>
    <w:p w14:paraId="23B2FA85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Тренер - представитель команды ____________________________ </w:t>
      </w:r>
    </w:p>
    <w:p w14:paraId="24417E36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8"/>
          <w:szCs w:val="8"/>
          <w:lang w:eastAsia="ru-RU"/>
          <w14:ligatures w14:val="none"/>
        </w:rPr>
      </w:pPr>
    </w:p>
    <w:p w14:paraId="7F939270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Судья от команды ________________________________________</w:t>
      </w:r>
    </w:p>
    <w:p w14:paraId="5B65D510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8"/>
          <w:szCs w:val="8"/>
          <w:lang w:eastAsia="ru-RU"/>
          <w14:ligatures w14:val="none"/>
        </w:rPr>
      </w:pPr>
    </w:p>
    <w:p w14:paraId="6CABA2BF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 xml:space="preserve">Руководитель командирующей организации </w:t>
      </w:r>
    </w:p>
    <w:p w14:paraId="0F8F74B9" w14:textId="77777777" w:rsidR="00B13279" w:rsidRPr="00B13279" w:rsidRDefault="00B13279" w:rsidP="00B13279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>М.П.</w:t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  <w14:ligatures w14:val="none"/>
        </w:rPr>
        <w:tab/>
        <w:t xml:space="preserve"> ____________________/____________________/ </w:t>
      </w:r>
    </w:p>
    <w:p w14:paraId="0D7D9016" w14:textId="77777777" w:rsidR="00B13279" w:rsidRPr="00B13279" w:rsidRDefault="00B13279" w:rsidP="00B13279">
      <w:pPr>
        <w:suppressAutoHyphens/>
        <w:spacing w:after="0" w:line="276" w:lineRule="auto"/>
        <w:ind w:left="4254" w:firstLine="708"/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24"/>
          <w:szCs w:val="24"/>
          <w:lang w:eastAsia="ru-RU"/>
          <w14:ligatures w14:val="none"/>
        </w:rPr>
        <w:t xml:space="preserve">     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lang w:eastAsia="ru-RU"/>
          <w14:ligatures w14:val="none"/>
        </w:rPr>
        <w:t xml:space="preserve">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 xml:space="preserve">подпись </w:t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ab/>
      </w:r>
      <w:r w:rsidRPr="00B13279">
        <w:rPr>
          <w:rFonts w:ascii="Times New Roman" w:eastAsia="Times New Roman" w:hAnsi="Times New Roman" w:cs="Times New Roman"/>
          <w:i/>
          <w:color w:val="00000A"/>
          <w:kern w:val="0"/>
          <w:sz w:val="18"/>
          <w:szCs w:val="18"/>
          <w:lang w:eastAsia="ru-RU"/>
          <w14:ligatures w14:val="none"/>
        </w:rPr>
        <w:tab/>
        <w:t xml:space="preserve">              расшифровка подписи  </w:t>
      </w:r>
    </w:p>
    <w:p w14:paraId="250D5C48" w14:textId="77777777" w:rsidR="00B13279" w:rsidRPr="00B13279" w:rsidRDefault="00B13279" w:rsidP="00B13279">
      <w:pPr>
        <w:suppressAutoHyphens/>
        <w:spacing w:after="0" w:line="276" w:lineRule="auto"/>
        <w:ind w:left="4254" w:firstLine="708"/>
        <w:rPr>
          <w:rFonts w:ascii="Times New Roman" w:eastAsia="Times New Roman" w:hAnsi="Times New Roman" w:cs="Times New Roman"/>
          <w:i/>
          <w:color w:val="00000A"/>
          <w:kern w:val="0"/>
          <w:lang w:eastAsia="ru-RU"/>
          <w14:ligatures w14:val="none"/>
        </w:rPr>
      </w:pPr>
    </w:p>
    <w:p w14:paraId="0C9A0A28" w14:textId="77777777" w:rsidR="00B13279" w:rsidRPr="00B13279" w:rsidRDefault="00B13279" w:rsidP="00B1327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6"/>
          <w:szCs w:val="16"/>
          <w:lang w:eastAsia="ru-RU"/>
          <w14:ligatures w14:val="none"/>
        </w:rPr>
      </w:pPr>
      <w:r w:rsidRPr="00B13279">
        <w:rPr>
          <w:rFonts w:ascii="Times New Roman" w:eastAsia="Times New Roman" w:hAnsi="Times New Roman" w:cs="Times New Roman"/>
          <w:color w:val="00000A"/>
          <w:kern w:val="0"/>
          <w:sz w:val="16"/>
          <w:szCs w:val="16"/>
          <w:lang w:eastAsia="ru-RU"/>
          <w14:ligatures w14:val="none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</w:r>
    </w:p>
    <w:p w14:paraId="733D960F" w14:textId="77777777" w:rsidR="008B603D" w:rsidRDefault="008B603D" w:rsidP="00B13279">
      <w:pPr>
        <w:ind w:right="-568"/>
      </w:pPr>
    </w:p>
    <w:sectPr w:rsidR="008B603D" w:rsidSect="004B44E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FD"/>
    <w:rsid w:val="001372C9"/>
    <w:rsid w:val="001A7CA3"/>
    <w:rsid w:val="004B44EB"/>
    <w:rsid w:val="008B603D"/>
    <w:rsid w:val="00B13279"/>
    <w:rsid w:val="00B20BFD"/>
    <w:rsid w:val="00D907A8"/>
    <w:rsid w:val="00E7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E700"/>
  <w15:chartTrackingRefBased/>
  <w15:docId w15:val="{FECC9157-9B9B-43C0-B465-21597AA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ToN_ToN</dc:creator>
  <cp:keywords/>
  <dc:description/>
  <cp:lastModifiedBy>ToN_ToN</cp:lastModifiedBy>
  <cp:revision>3</cp:revision>
  <dcterms:created xsi:type="dcterms:W3CDTF">2024-03-28T07:22:00Z</dcterms:created>
  <dcterms:modified xsi:type="dcterms:W3CDTF">2024-03-28T07:28:00Z</dcterms:modified>
</cp:coreProperties>
</file>