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904A" w14:textId="7BF6E9DB" w:rsidR="00E043FA" w:rsidRPr="00A309CE" w:rsidRDefault="00854036" w:rsidP="007A084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F596B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февраля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 года </w:t>
      </w:r>
      <w:r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с 14:00 до 16:00</w:t>
      </w:r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 базе </w:t>
      </w:r>
      <w:r w:rsidR="00A309CE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>ПКиО Харинка</w:t>
      </w:r>
      <w:r w:rsidR="00E043FA" w:rsidRPr="00A309C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состоится прием нормативов – ходьба и бег на лыжах</w:t>
      </w:r>
    </w:p>
    <w:p w14:paraId="3A588F63" w14:textId="1716EDB9" w:rsid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00</w:t>
      </w:r>
      <w:r w:rsidRPr="00A3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F31BC" w14:textId="5583A67A" w:rsidR="00E043FA" w:rsidRPr="00A309CE" w:rsidRDefault="00E043FA" w:rsidP="00A309CE">
      <w:pPr>
        <w:rPr>
          <w:rFonts w:ascii="Times New Roman" w:hAnsi="Times New Roman" w:cs="Times New Roman"/>
          <w:sz w:val="28"/>
          <w:szCs w:val="28"/>
        </w:rPr>
      </w:pPr>
      <w:r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выполнения</w:t>
      </w:r>
      <w:r w:rsidR="007A0840" w:rsidRPr="00A309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испытания</w:t>
      </w:r>
      <w:r w:rsidR="00A309CE">
        <w:rPr>
          <w:rFonts w:ascii="Times New Roman" w:hAnsi="Times New Roman" w:cs="Times New Roman"/>
          <w:sz w:val="28"/>
          <w:szCs w:val="28"/>
        </w:rPr>
        <w:t>:</w:t>
      </w:r>
      <w:r w:rsidR="007A0840" w:rsidRPr="00A309CE">
        <w:rPr>
          <w:rFonts w:ascii="Times New Roman" w:hAnsi="Times New Roman" w:cs="Times New Roman"/>
          <w:sz w:val="28"/>
          <w:szCs w:val="28"/>
        </w:rPr>
        <w:t xml:space="preserve"> 1</w:t>
      </w:r>
      <w:r w:rsidR="00854036" w:rsidRPr="00A309CE">
        <w:rPr>
          <w:rFonts w:ascii="Times New Roman" w:hAnsi="Times New Roman" w:cs="Times New Roman"/>
          <w:sz w:val="28"/>
          <w:szCs w:val="28"/>
        </w:rPr>
        <w:t>4</w:t>
      </w:r>
      <w:r w:rsidR="007A0840" w:rsidRPr="00A309CE">
        <w:rPr>
          <w:rFonts w:ascii="Times New Roman" w:hAnsi="Times New Roman" w:cs="Times New Roman"/>
          <w:sz w:val="28"/>
          <w:szCs w:val="28"/>
        </w:rPr>
        <w:t>:</w:t>
      </w:r>
      <w:r w:rsidR="00854036" w:rsidRPr="00A309CE">
        <w:rPr>
          <w:rFonts w:ascii="Times New Roman" w:hAnsi="Times New Roman" w:cs="Times New Roman"/>
          <w:sz w:val="28"/>
          <w:szCs w:val="28"/>
        </w:rPr>
        <w:t>3</w:t>
      </w:r>
      <w:r w:rsidR="007A0840" w:rsidRPr="00A309CE">
        <w:rPr>
          <w:rFonts w:ascii="Times New Roman" w:hAnsi="Times New Roman" w:cs="Times New Roman"/>
          <w:sz w:val="28"/>
          <w:szCs w:val="28"/>
        </w:rPr>
        <w:t>0.</w:t>
      </w:r>
    </w:p>
    <w:p w14:paraId="75123D4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Группы участников:</w:t>
      </w:r>
    </w:p>
    <w:p w14:paraId="57C6199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053AD2B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3CB207C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4E2171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09CC27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58DD4BC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3CB04D55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5293996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037026D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008E983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79733459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3AC328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101AE4D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2C9113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26A69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E9AFD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054A7A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0506E5B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74A85F12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7A542674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0954262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7C48834D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04E218B6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70DABBC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1262D44E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7477767F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2609CEE3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6152B1E8" w14:textId="77777777" w:rsidR="007A0840" w:rsidRPr="007A0840" w:rsidRDefault="007A0840" w:rsidP="00CB1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6FF1D2C9" w14:textId="52E3ECCF" w:rsidR="007A0840" w:rsidRPr="00974579" w:rsidRDefault="00974579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К участию допускаются дошкольники, учащиеся колледжей, ВУЗов,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4579">
        <w:rPr>
          <w:rFonts w:ascii="Times New Roman" w:hAnsi="Times New Roman" w:cs="Times New Roman"/>
          <w:b/>
          <w:bCs/>
          <w:sz w:val="24"/>
          <w:szCs w:val="24"/>
          <w:u w:val="single"/>
        </w:rPr>
        <w:t>ССУЗов, взрослое население.</w:t>
      </w:r>
    </w:p>
    <w:p w14:paraId="1246779E" w14:textId="0AF199D2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Регистрация СТРОГО по ссылке </w:t>
      </w:r>
      <w:r w:rsidR="00E63E10" w:rsidRPr="00E63E10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https://orgeo.ru/event/33151</w:t>
      </w:r>
      <w:bookmarkStart w:id="0" w:name="_GoBack"/>
      <w:bookmarkEnd w:id="0"/>
    </w:p>
    <w:p w14:paraId="0809F893" w14:textId="77777777" w:rsidR="007A0840" w:rsidRPr="007A0840" w:rsidRDefault="007A0840" w:rsidP="007A0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84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Допуск участников только при наличии:</w:t>
      </w:r>
    </w:p>
    <w:p w14:paraId="0191CC37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5153FEEB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1E676C45" w14:textId="77777777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2CA6EBC3" w14:textId="16174084" w:rsidR="007A0840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- спортивной формы</w:t>
      </w:r>
      <w:r>
        <w:rPr>
          <w:rFonts w:ascii="Times New Roman" w:hAnsi="Times New Roman" w:cs="Times New Roman"/>
          <w:sz w:val="24"/>
          <w:szCs w:val="24"/>
        </w:rPr>
        <w:t xml:space="preserve"> по погоде</w:t>
      </w:r>
    </w:p>
    <w:p w14:paraId="7EC5EDC0" w14:textId="1AAF71E8" w:rsidR="00F85611" w:rsidRPr="007A0840" w:rsidRDefault="007A0840" w:rsidP="007A0840">
      <w:pPr>
        <w:rPr>
          <w:rFonts w:ascii="Times New Roman" w:hAnsi="Times New Roman" w:cs="Times New Roman"/>
          <w:sz w:val="24"/>
          <w:szCs w:val="24"/>
        </w:rPr>
      </w:pPr>
      <w:r w:rsidRPr="007A0840">
        <w:rPr>
          <w:rFonts w:ascii="Times New Roman" w:hAnsi="Times New Roman" w:cs="Times New Roman"/>
          <w:sz w:val="24"/>
          <w:szCs w:val="24"/>
        </w:rPr>
        <w:t>*участие возможно только при предварительной регистрации.</w:t>
      </w:r>
    </w:p>
    <w:sectPr w:rsidR="00F85611" w:rsidRPr="007A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69"/>
    <w:rsid w:val="001F596B"/>
    <w:rsid w:val="003E2669"/>
    <w:rsid w:val="005165FC"/>
    <w:rsid w:val="007A0840"/>
    <w:rsid w:val="00822C7F"/>
    <w:rsid w:val="00854036"/>
    <w:rsid w:val="00974579"/>
    <w:rsid w:val="00A309CE"/>
    <w:rsid w:val="00CB1043"/>
    <w:rsid w:val="00E043FA"/>
    <w:rsid w:val="00E63E10"/>
    <w:rsid w:val="00F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015"/>
  <w15:chartTrackingRefBased/>
  <w15:docId w15:val="{096B26F8-65A1-4FAF-8159-79B2E7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2024-01-11T09:02:00Z</dcterms:created>
  <dcterms:modified xsi:type="dcterms:W3CDTF">2024-01-26T09:39:00Z</dcterms:modified>
</cp:coreProperties>
</file>