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6B72C5C7" w:rsidR="00DE60D8" w:rsidRPr="00BF04A8" w:rsidRDefault="00EE201B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563EC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>, в 11.</w:t>
      </w:r>
      <w:r w:rsidR="005E56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63EFC45A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</w:t>
      </w:r>
      <w:r w:rsidR="00EE201B">
        <w:rPr>
          <w:rFonts w:ascii="Times New Roman" w:hAnsi="Times New Roman" w:cs="Times New Roman"/>
          <w:b/>
          <w:bCs/>
          <w:sz w:val="24"/>
          <w:szCs w:val="24"/>
        </w:rPr>
        <w:t>:00-12:</w:t>
      </w:r>
      <w:r w:rsidR="005E56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E201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323418B4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Виды испытаний:</w:t>
      </w:r>
    </w:p>
    <w:p w14:paraId="13A486ED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- Стрельба из электронного оружия.</w:t>
      </w:r>
    </w:p>
    <w:p w14:paraId="29D8DF8B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</w:p>
    <w:p w14:paraId="0004A47D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Группы участников:</w:t>
      </w:r>
    </w:p>
    <w:p w14:paraId="41381F9B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Д-IV - девушки IV ступень - от 12 до 13 лет;</w:t>
      </w:r>
    </w:p>
    <w:p w14:paraId="2121617D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Д-V - девушки V ступень - от 14 до 15 лет;</w:t>
      </w:r>
    </w:p>
    <w:p w14:paraId="18A5CCA2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Ж-VI - женщины VI ступень - от 16 до 17 лет;</w:t>
      </w:r>
    </w:p>
    <w:p w14:paraId="2BA81C9F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Ж-VII - женщины VII ступень - от 18 до 19 лет;</w:t>
      </w:r>
    </w:p>
    <w:p w14:paraId="6B5EDB52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Ж-VIII - женщины VIII ступень - от 20 до 24 лет;</w:t>
      </w:r>
    </w:p>
    <w:p w14:paraId="3110D7A5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 xml:space="preserve">Ж-IX - женщины IX ступень - от 25 до 29 лет; </w:t>
      </w:r>
    </w:p>
    <w:p w14:paraId="6E2D9C58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Ж-X - женщины X ступень - от 30 до 34 лет;</w:t>
      </w:r>
    </w:p>
    <w:p w14:paraId="66D3E024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Ж-XI - женщины XI ступень - от 35 до 39 лет;</w:t>
      </w:r>
    </w:p>
    <w:p w14:paraId="694AAECD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Ж-XII - женщины XII ступень - от 40 до 44 лет;</w:t>
      </w:r>
    </w:p>
    <w:p w14:paraId="7120D3A0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Ж-XIII - женщины XIII ступень - от 45 до 49 лет;</w:t>
      </w:r>
    </w:p>
    <w:p w14:paraId="13638336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Ж-XIV - женщины XIV ступень - от 50 до 54 лет;</w:t>
      </w:r>
    </w:p>
    <w:p w14:paraId="6BAD5940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Ж-XV - женщины XV ступень - от 55 до 59 лет;</w:t>
      </w:r>
    </w:p>
    <w:p w14:paraId="01D5C3D2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Ю-IV - юноши IV ступень - от 12 до 13 лет;</w:t>
      </w:r>
    </w:p>
    <w:p w14:paraId="00C60C5C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Ю-V - юноши V ступень - от 14 до 15 лет;</w:t>
      </w:r>
    </w:p>
    <w:p w14:paraId="48D4DA53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М-VI - мужчины VI ступень - от 16 до 17 лет;</w:t>
      </w:r>
    </w:p>
    <w:p w14:paraId="28C875C5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М-VII - мужчины VII ступень - от 18 до 19 лет;</w:t>
      </w:r>
    </w:p>
    <w:p w14:paraId="2D5AC236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М-VIII - мужчины VIII ступень - от 20 до 24 лет;</w:t>
      </w:r>
    </w:p>
    <w:p w14:paraId="0DD95B93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 xml:space="preserve">М-IX - мужчины IX ступень - от 25 до 29 лет; </w:t>
      </w:r>
    </w:p>
    <w:p w14:paraId="669AD497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М-X - мужчины X ступень - от 30 до 34 лет;</w:t>
      </w:r>
    </w:p>
    <w:p w14:paraId="5CDA9BEA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М-XI - мужчины XI ступень - от 35 до 39 лет;</w:t>
      </w:r>
    </w:p>
    <w:p w14:paraId="499C51E6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lastRenderedPageBreak/>
        <w:t>М-XII - мужчины XII ступень - от 40 до 44 лет;</w:t>
      </w:r>
    </w:p>
    <w:p w14:paraId="0CFEC1FE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М-XIII - мужчины XIII ступень - от 45 до 49 лет;</w:t>
      </w:r>
    </w:p>
    <w:p w14:paraId="2464F428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М-XIV - мужчины XIV ступень - от 50 до 54 лет;</w:t>
      </w:r>
    </w:p>
    <w:p w14:paraId="4FF775ED" w14:textId="77777777" w:rsidR="009D64EE" w:rsidRPr="009D64EE" w:rsidRDefault="009D64EE" w:rsidP="009D64EE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9D64EE">
        <w:rPr>
          <w:rFonts w:eastAsiaTheme="minorEastAsia"/>
          <w:b/>
          <w:bCs/>
          <w:color w:val="000000" w:themeColor="dark1"/>
          <w:kern w:val="24"/>
        </w:rPr>
        <w:t>М-XV - мужчины XV ступень - от 55 до 59 лет;</w:t>
      </w:r>
    </w:p>
    <w:p w14:paraId="3629CC92" w14:textId="08311663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bookmarkStart w:id="1" w:name="_GoBack"/>
      <w:bookmarkEnd w:id="1"/>
      <w:r w:rsidRPr="00EE201B">
        <w:rPr>
          <w:rFonts w:eastAsiaTheme="minorEastAsia"/>
          <w:b/>
          <w:bCs/>
          <w:color w:val="000000" w:themeColor="dark1"/>
          <w:kern w:val="24"/>
        </w:rPr>
        <w:t xml:space="preserve">Регистрация СТРОГО по ссылке </w:t>
      </w:r>
      <w:r w:rsidR="005E5645" w:rsidRPr="005E5645">
        <w:rPr>
          <w:rFonts w:eastAsiaTheme="minorEastAsia"/>
          <w:b/>
          <w:bCs/>
          <w:color w:val="000000" w:themeColor="dark1"/>
          <w:kern w:val="24"/>
        </w:rPr>
        <w:t>https://orgeo.ru/event/31555</w:t>
      </w:r>
    </w:p>
    <w:p w14:paraId="02AFD733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</w:p>
    <w:p w14:paraId="2EDF6EBC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Допуск участников только при наличии:</w:t>
      </w:r>
    </w:p>
    <w:p w14:paraId="4CA7E669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- документа, удостоверяющего личность</w:t>
      </w:r>
    </w:p>
    <w:p w14:paraId="603F18E4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- уникальный идентификационный номер на сайте www. gto.ru</w:t>
      </w:r>
    </w:p>
    <w:p w14:paraId="6FAADF5B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- допуск врача (справка о диспансеризации)</w:t>
      </w:r>
    </w:p>
    <w:p w14:paraId="0947A1EB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- спортивной формы</w:t>
      </w:r>
    </w:p>
    <w:p w14:paraId="1C1B7197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- чистой второй обуви</w:t>
      </w:r>
    </w:p>
    <w:p w14:paraId="63E170B1" w14:textId="77777777" w:rsidR="00EE201B" w:rsidRPr="00EE201B" w:rsidRDefault="00EE201B" w:rsidP="00EE201B">
      <w:pPr>
        <w:pStyle w:val="a4"/>
        <w:spacing w:after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- хорошего настроения.</w:t>
      </w:r>
    </w:p>
    <w:p w14:paraId="0F16498F" w14:textId="5AAD110A" w:rsidR="00EE201B" w:rsidRDefault="00EE201B" w:rsidP="00EE201B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EE201B">
        <w:rPr>
          <w:rFonts w:eastAsiaTheme="minorEastAsia"/>
          <w:b/>
          <w:bCs/>
          <w:color w:val="000000" w:themeColor="dark1"/>
          <w:kern w:val="24"/>
        </w:rPr>
        <w:t>*участие возможно только при предварительной регистрации.</w:t>
      </w:r>
    </w:p>
    <w:p w14:paraId="6E7C9117" w14:textId="77777777" w:rsidR="00EE201B" w:rsidRDefault="00EE201B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</w:p>
    <w:sectPr w:rsidR="00EE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A57C7"/>
    <w:rsid w:val="005E1A7D"/>
    <w:rsid w:val="005E5645"/>
    <w:rsid w:val="0061025A"/>
    <w:rsid w:val="0063124F"/>
    <w:rsid w:val="00676C15"/>
    <w:rsid w:val="006E1A29"/>
    <w:rsid w:val="006F0278"/>
    <w:rsid w:val="007E101C"/>
    <w:rsid w:val="00810DE9"/>
    <w:rsid w:val="00822D24"/>
    <w:rsid w:val="00855A80"/>
    <w:rsid w:val="008A12AE"/>
    <w:rsid w:val="008A44D7"/>
    <w:rsid w:val="008C41D1"/>
    <w:rsid w:val="008C4A6B"/>
    <w:rsid w:val="00967BE1"/>
    <w:rsid w:val="009D64EE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85C53"/>
    <w:rsid w:val="00EE201B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2023-10-06T10:59:00Z</dcterms:created>
  <dcterms:modified xsi:type="dcterms:W3CDTF">2023-11-02T06:16:00Z</dcterms:modified>
</cp:coreProperties>
</file>