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6DAE" w14:textId="77777777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474F97">
        <w:rPr>
          <w:rFonts w:ascii="Times New Roman" w:eastAsia="Times New Roman" w:hAnsi="Times New Roman" w:cs="Times New Roman"/>
          <w:b/>
          <w:sz w:val="26"/>
        </w:rPr>
        <w:t>«УТВЕРЖДАЮ»</w:t>
      </w: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Pr="00474F97">
        <w:rPr>
          <w:rFonts w:ascii="Times New Roman" w:eastAsia="Times New Roman" w:hAnsi="Times New Roman" w:cs="Times New Roman"/>
          <w:b/>
          <w:sz w:val="26"/>
        </w:rPr>
        <w:tab/>
      </w:r>
      <w:r w:rsidRPr="00474F97">
        <w:rPr>
          <w:rFonts w:ascii="Times New Roman" w:eastAsia="Times New Roman" w:hAnsi="Times New Roman" w:cs="Times New Roman"/>
          <w:b/>
          <w:sz w:val="26"/>
        </w:rPr>
        <w:tab/>
        <w:t>«СОГЛАСОВАНО»</w:t>
      </w:r>
    </w:p>
    <w:p w14:paraId="5E07A358" w14:textId="77777777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>Председатель правления ОО</w:t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  <w:t>Министр физической</w:t>
      </w:r>
    </w:p>
    <w:p w14:paraId="66125FD3" w14:textId="77777777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>«Федерация серфинга</w:t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  <w:t>культуры и спорта</w:t>
      </w:r>
    </w:p>
    <w:p w14:paraId="69F32154" w14:textId="77777777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>Приморского края»</w:t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  <w:t>Приморского края</w:t>
      </w:r>
    </w:p>
    <w:p w14:paraId="2F528123" w14:textId="1917DCC4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 xml:space="preserve">________ </w:t>
      </w:r>
      <w:r w:rsidR="00EB3A5C" w:rsidRPr="00474F97">
        <w:rPr>
          <w:rFonts w:ascii="Times New Roman" w:eastAsia="Times New Roman" w:hAnsi="Times New Roman" w:cs="Times New Roman"/>
          <w:sz w:val="26"/>
        </w:rPr>
        <w:t>Р.</w:t>
      </w:r>
      <w:r w:rsidR="00544F01" w:rsidRPr="00474F97">
        <w:rPr>
          <w:rFonts w:ascii="Times New Roman" w:eastAsia="Times New Roman" w:hAnsi="Times New Roman" w:cs="Times New Roman"/>
          <w:sz w:val="26"/>
        </w:rPr>
        <w:t>С.</w:t>
      </w:r>
      <w:r w:rsidR="00EB3A5C" w:rsidRPr="00474F97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EB3A5C" w:rsidRPr="00474F97">
        <w:rPr>
          <w:rFonts w:ascii="Times New Roman" w:eastAsia="Times New Roman" w:hAnsi="Times New Roman" w:cs="Times New Roman"/>
          <w:sz w:val="26"/>
        </w:rPr>
        <w:t>Коденко</w:t>
      </w:r>
      <w:proofErr w:type="spellEnd"/>
      <w:r w:rsidR="00603E36" w:rsidRPr="00474F97">
        <w:rPr>
          <w:rFonts w:ascii="Times New Roman" w:eastAsia="Times New Roman" w:hAnsi="Times New Roman" w:cs="Times New Roman"/>
          <w:sz w:val="26"/>
        </w:rPr>
        <w:tab/>
      </w:r>
      <w:r w:rsidR="00603E36" w:rsidRPr="00474F97">
        <w:rPr>
          <w:rFonts w:ascii="Times New Roman" w:eastAsia="Times New Roman" w:hAnsi="Times New Roman" w:cs="Times New Roman"/>
          <w:sz w:val="26"/>
        </w:rPr>
        <w:tab/>
      </w:r>
      <w:r w:rsidR="00603E36" w:rsidRPr="00474F97">
        <w:rPr>
          <w:rFonts w:ascii="Times New Roman" w:eastAsia="Times New Roman" w:hAnsi="Times New Roman" w:cs="Times New Roman"/>
          <w:sz w:val="26"/>
        </w:rPr>
        <w:tab/>
      </w:r>
      <w:r w:rsidR="00603E36" w:rsidRPr="00474F97">
        <w:rPr>
          <w:rFonts w:ascii="Times New Roman" w:eastAsia="Times New Roman" w:hAnsi="Times New Roman" w:cs="Times New Roman"/>
          <w:sz w:val="26"/>
        </w:rPr>
        <w:tab/>
      </w:r>
      <w:r w:rsidR="00603E36" w:rsidRPr="00474F97">
        <w:rPr>
          <w:rFonts w:ascii="Times New Roman" w:eastAsia="Times New Roman" w:hAnsi="Times New Roman" w:cs="Times New Roman"/>
          <w:sz w:val="26"/>
        </w:rPr>
        <w:tab/>
        <w:t xml:space="preserve">           __________</w:t>
      </w:r>
      <w:r w:rsidRPr="00474F97">
        <w:rPr>
          <w:rFonts w:ascii="Times New Roman" w:eastAsia="Times New Roman" w:hAnsi="Times New Roman" w:cs="Times New Roman"/>
          <w:sz w:val="26"/>
        </w:rPr>
        <w:t xml:space="preserve">Ж.А. </w:t>
      </w:r>
      <w:r w:rsidR="00603E36" w:rsidRPr="00474F97">
        <w:rPr>
          <w:rFonts w:ascii="Times New Roman" w:eastAsia="Times New Roman" w:hAnsi="Times New Roman" w:cs="Times New Roman"/>
          <w:sz w:val="26"/>
        </w:rPr>
        <w:t>Кузнецов</w:t>
      </w:r>
    </w:p>
    <w:p w14:paraId="0B30EB98" w14:textId="77777777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>«___» _________ 2022 г.</w:t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</w:r>
      <w:r w:rsidRPr="00474F97">
        <w:rPr>
          <w:rFonts w:ascii="Times New Roman" w:eastAsia="Times New Roman" w:hAnsi="Times New Roman" w:cs="Times New Roman"/>
          <w:sz w:val="26"/>
        </w:rPr>
        <w:tab/>
        <w:t xml:space="preserve">           «___»</w:t>
      </w:r>
      <w:r w:rsidR="00603E36" w:rsidRPr="00474F97">
        <w:rPr>
          <w:rFonts w:ascii="Times New Roman" w:eastAsia="Times New Roman" w:hAnsi="Times New Roman" w:cs="Times New Roman"/>
          <w:sz w:val="26"/>
        </w:rPr>
        <w:t xml:space="preserve"> </w:t>
      </w:r>
      <w:r w:rsidRPr="00474F97">
        <w:rPr>
          <w:rFonts w:ascii="Times New Roman" w:eastAsia="Times New Roman" w:hAnsi="Times New Roman" w:cs="Times New Roman"/>
          <w:sz w:val="26"/>
        </w:rPr>
        <w:t>___________ 2022 г.</w:t>
      </w:r>
    </w:p>
    <w:p w14:paraId="6ECACB75" w14:textId="77777777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74EC2BE8" w14:textId="77777777" w:rsidR="0056695D" w:rsidRPr="00474F97" w:rsidRDefault="0056695D" w:rsidP="0056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235D4C68" w14:textId="77777777" w:rsidR="0056695D" w:rsidRPr="00474F97" w:rsidRDefault="0056695D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4D4905A0" w14:textId="77777777" w:rsidR="0056695D" w:rsidRPr="00474F97" w:rsidRDefault="0056695D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0569AEC9" w14:textId="77777777" w:rsidR="0056695D" w:rsidRPr="00474F97" w:rsidRDefault="0056695D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14:paraId="4262F876" w14:textId="28F70C2D" w:rsidR="0056695D" w:rsidRPr="00474F97" w:rsidRDefault="0056695D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 xml:space="preserve">П О </w:t>
      </w:r>
      <w:r w:rsidRPr="00542986">
        <w:rPr>
          <w:rFonts w:ascii="Times New Roman" w:eastAsia="Times New Roman" w:hAnsi="Times New Roman" w:cs="Times New Roman"/>
          <w:sz w:val="26"/>
        </w:rPr>
        <w:t xml:space="preserve">Л О Ж Е Н И Е </w:t>
      </w:r>
      <w:r w:rsidRPr="00542986">
        <w:rPr>
          <w:rFonts w:ascii="Times New Roman" w:eastAsia="Segoe UI Symbol" w:hAnsi="Times New Roman" w:cs="Times New Roman"/>
          <w:sz w:val="26"/>
        </w:rPr>
        <w:t>№</w:t>
      </w:r>
      <w:r w:rsidRPr="00542986">
        <w:rPr>
          <w:rFonts w:ascii="Times New Roman" w:eastAsia="Times New Roman" w:hAnsi="Times New Roman" w:cs="Times New Roman"/>
          <w:sz w:val="26"/>
        </w:rPr>
        <w:t xml:space="preserve"> 59</w:t>
      </w:r>
      <w:r w:rsidR="00542986" w:rsidRPr="00542986">
        <w:rPr>
          <w:rFonts w:ascii="Times New Roman" w:eastAsia="Times New Roman" w:hAnsi="Times New Roman" w:cs="Times New Roman"/>
          <w:sz w:val="26"/>
        </w:rPr>
        <w:t>5</w:t>
      </w:r>
    </w:p>
    <w:p w14:paraId="69E29D7B" w14:textId="504857B9" w:rsidR="00603E36" w:rsidRPr="00474F97" w:rsidRDefault="0056695D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>о проведении Чемпионата Приморского края по серфингу в дисциплине</w:t>
      </w:r>
    </w:p>
    <w:p w14:paraId="35C076FD" w14:textId="57B413DB" w:rsidR="0056695D" w:rsidRPr="00474F97" w:rsidRDefault="00EB3A5C" w:rsidP="00566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474F97">
        <w:rPr>
          <w:rFonts w:ascii="Times New Roman" w:eastAsia="Times New Roman" w:hAnsi="Times New Roman" w:cs="Times New Roman"/>
          <w:sz w:val="26"/>
        </w:rPr>
        <w:t>«</w:t>
      </w:r>
      <w:r w:rsidR="0056695D" w:rsidRPr="00474F97">
        <w:rPr>
          <w:rFonts w:ascii="Times New Roman" w:eastAsia="Times New Roman" w:hAnsi="Times New Roman" w:cs="Times New Roman"/>
          <w:sz w:val="26"/>
        </w:rPr>
        <w:t>доска с вес</w:t>
      </w:r>
      <w:r w:rsidR="00F54F1A" w:rsidRPr="00474F97">
        <w:rPr>
          <w:rFonts w:ascii="Times New Roman" w:eastAsia="Times New Roman" w:hAnsi="Times New Roman" w:cs="Times New Roman"/>
          <w:sz w:val="26"/>
        </w:rPr>
        <w:t>л</w:t>
      </w:r>
      <w:r w:rsidR="0056695D" w:rsidRPr="00474F97">
        <w:rPr>
          <w:rFonts w:ascii="Times New Roman" w:eastAsia="Times New Roman" w:hAnsi="Times New Roman" w:cs="Times New Roman"/>
          <w:sz w:val="26"/>
        </w:rPr>
        <w:t>ом</w:t>
      </w:r>
      <w:r w:rsidRPr="00474F97">
        <w:rPr>
          <w:rFonts w:ascii="Times New Roman" w:eastAsia="Times New Roman" w:hAnsi="Times New Roman" w:cs="Times New Roman"/>
          <w:sz w:val="26"/>
        </w:rPr>
        <w:t>»</w:t>
      </w:r>
      <w:r w:rsidR="00542986">
        <w:rPr>
          <w:rFonts w:ascii="Times New Roman" w:eastAsia="Times New Roman" w:hAnsi="Times New Roman" w:cs="Times New Roman"/>
          <w:sz w:val="26"/>
        </w:rPr>
        <w:t xml:space="preserve"> (гонки)</w:t>
      </w:r>
    </w:p>
    <w:p w14:paraId="33A192B1" w14:textId="77777777" w:rsidR="0056695D" w:rsidRPr="00474F97" w:rsidRDefault="0056695D" w:rsidP="00542986">
      <w:pPr>
        <w:spacing w:after="0" w:line="240" w:lineRule="auto"/>
      </w:pPr>
    </w:p>
    <w:p w14:paraId="58854E6A" w14:textId="0CE4B499" w:rsidR="00DE0313" w:rsidRDefault="00542986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CF0F805" w14:textId="77777777" w:rsidR="00542986" w:rsidRPr="00542986" w:rsidRDefault="00542986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E289B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1.1. Соревнования проводятся согласно календарному плану официальных физкультурных мероприятий и спортивных меро</w:t>
      </w:r>
      <w:r w:rsidR="00D30293" w:rsidRPr="00542986">
        <w:rPr>
          <w:rFonts w:ascii="Times New Roman" w:hAnsi="Times New Roman" w:cs="Times New Roman"/>
          <w:sz w:val="28"/>
          <w:szCs w:val="28"/>
        </w:rPr>
        <w:t>приятий Приморского края на 2022</w:t>
      </w:r>
      <w:r w:rsidRPr="00542986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59086B98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1.2. Соревнования проводятся с целью: </w:t>
      </w:r>
    </w:p>
    <w:p w14:paraId="33148348" w14:textId="77777777" w:rsidR="00DE0313" w:rsidRPr="00542986" w:rsidRDefault="00DE0313" w:rsidP="0054298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Популяризации спортивного и любительского серфинга в Приморском крае; Продвижения здорового образа жизни; Приобщения жителей и гостей Приморского края к активному образу жизни; </w:t>
      </w:r>
    </w:p>
    <w:p w14:paraId="34FD2B90" w14:textId="77777777" w:rsidR="00DE0313" w:rsidRPr="00542986" w:rsidRDefault="00DE0313" w:rsidP="0054298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Вовлечения населения, проживающего на территории Дальнего Востока, в занятия физической культурой и спортом, в частности серфингом; </w:t>
      </w:r>
    </w:p>
    <w:p w14:paraId="6F7CF4F2" w14:textId="7AB3F77D" w:rsidR="00DE0313" w:rsidRPr="00542986" w:rsidRDefault="00DE0313" w:rsidP="0054298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Формирования сборных команд Приморского края для участия в всероссийских и межрегиональных соревнованиях по серфингу в дисциплине </w:t>
      </w:r>
      <w:r w:rsidR="00BA73FA" w:rsidRPr="00542986">
        <w:rPr>
          <w:rFonts w:ascii="Times New Roman" w:hAnsi="Times New Roman" w:cs="Times New Roman"/>
          <w:sz w:val="28"/>
          <w:szCs w:val="28"/>
        </w:rPr>
        <w:t>«</w:t>
      </w:r>
      <w:r w:rsidRPr="00542986">
        <w:rPr>
          <w:rFonts w:ascii="Times New Roman" w:hAnsi="Times New Roman" w:cs="Times New Roman"/>
          <w:sz w:val="28"/>
          <w:szCs w:val="28"/>
        </w:rPr>
        <w:t>доска с веслом</w:t>
      </w:r>
      <w:r w:rsidR="00BA73FA" w:rsidRPr="00542986">
        <w:rPr>
          <w:rFonts w:ascii="Times New Roman" w:hAnsi="Times New Roman" w:cs="Times New Roman"/>
          <w:sz w:val="28"/>
          <w:szCs w:val="28"/>
        </w:rPr>
        <w:t>»</w:t>
      </w:r>
      <w:r w:rsidRPr="00542986">
        <w:rPr>
          <w:rFonts w:ascii="Times New Roman" w:hAnsi="Times New Roman" w:cs="Times New Roman"/>
          <w:sz w:val="28"/>
          <w:szCs w:val="28"/>
        </w:rPr>
        <w:t>.</w:t>
      </w:r>
    </w:p>
    <w:p w14:paraId="27CDEC9D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1.3. Задачами проведения соревнований являются: </w:t>
      </w:r>
    </w:p>
    <w:p w14:paraId="21FB10E3" w14:textId="77777777" w:rsidR="00DE0313" w:rsidRPr="00542986" w:rsidRDefault="00DE0313" w:rsidP="0054298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Определение сильнейших спортсменов для участия во всероссийских соревнованиях; </w:t>
      </w:r>
    </w:p>
    <w:p w14:paraId="37C3A3BD" w14:textId="4EBCBDCB" w:rsidR="00DE0313" w:rsidRPr="00542986" w:rsidRDefault="00DE0313" w:rsidP="0054298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Повышения спортивного мастерства спортсменов и команд; </w:t>
      </w:r>
    </w:p>
    <w:p w14:paraId="676D6A3E" w14:textId="3A8EBBC1" w:rsidR="00D30293" w:rsidRPr="00542986" w:rsidRDefault="00DE0313" w:rsidP="0054298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Пропаганда активного и здорового образа жизни. </w:t>
      </w:r>
    </w:p>
    <w:p w14:paraId="6B91AB88" w14:textId="7D75110C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1.4. Соревнования проводятся </w:t>
      </w:r>
      <w:r w:rsidR="00FD7D03" w:rsidRPr="00542986">
        <w:rPr>
          <w:rFonts w:ascii="Times New Roman" w:hAnsi="Times New Roman" w:cs="Times New Roman"/>
          <w:sz w:val="28"/>
          <w:szCs w:val="28"/>
        </w:rPr>
        <w:t xml:space="preserve">в </w:t>
      </w:r>
      <w:r w:rsidRPr="00542986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BA73FA" w:rsidRPr="00542986">
        <w:rPr>
          <w:rFonts w:ascii="Times New Roman" w:hAnsi="Times New Roman" w:cs="Times New Roman"/>
          <w:sz w:val="28"/>
          <w:szCs w:val="28"/>
        </w:rPr>
        <w:t>«</w:t>
      </w:r>
      <w:r w:rsidRPr="00542986">
        <w:rPr>
          <w:rFonts w:ascii="Times New Roman" w:hAnsi="Times New Roman" w:cs="Times New Roman"/>
          <w:sz w:val="28"/>
          <w:szCs w:val="28"/>
        </w:rPr>
        <w:t>доска с веслом</w:t>
      </w:r>
      <w:r w:rsidR="00BA73FA" w:rsidRPr="00542986">
        <w:rPr>
          <w:rFonts w:ascii="Times New Roman" w:hAnsi="Times New Roman" w:cs="Times New Roman"/>
          <w:sz w:val="28"/>
          <w:szCs w:val="28"/>
        </w:rPr>
        <w:t>»</w:t>
      </w:r>
      <w:r w:rsidRPr="00542986">
        <w:rPr>
          <w:rFonts w:ascii="Times New Roman" w:hAnsi="Times New Roman" w:cs="Times New Roman"/>
          <w:sz w:val="28"/>
          <w:szCs w:val="28"/>
        </w:rPr>
        <w:t xml:space="preserve"> в следующих категориях: техническая гонка до 5000 м</w:t>
      </w:r>
      <w:r w:rsidR="00D55D3D" w:rsidRPr="00542986">
        <w:rPr>
          <w:rFonts w:ascii="Times New Roman" w:hAnsi="Times New Roman" w:cs="Times New Roman"/>
          <w:sz w:val="28"/>
          <w:szCs w:val="28"/>
        </w:rPr>
        <w:t xml:space="preserve"> в открытом классе</w:t>
      </w:r>
      <w:r w:rsidRPr="00542986">
        <w:rPr>
          <w:rFonts w:ascii="Times New Roman" w:hAnsi="Times New Roman" w:cs="Times New Roman"/>
          <w:sz w:val="28"/>
          <w:szCs w:val="28"/>
        </w:rPr>
        <w:t>;</w:t>
      </w:r>
      <w:r w:rsidR="00D55D3D" w:rsidRPr="00542986">
        <w:rPr>
          <w:rFonts w:ascii="Times New Roman" w:hAnsi="Times New Roman" w:cs="Times New Roman"/>
          <w:sz w:val="28"/>
          <w:szCs w:val="28"/>
        </w:rPr>
        <w:t xml:space="preserve"> техническая гонка до 5000 м в надувном классе досок;</w:t>
      </w:r>
      <w:r w:rsidRPr="00542986">
        <w:rPr>
          <w:rFonts w:ascii="Times New Roman" w:hAnsi="Times New Roman" w:cs="Times New Roman"/>
          <w:sz w:val="28"/>
          <w:szCs w:val="28"/>
        </w:rPr>
        <w:t xml:space="preserve"> </w:t>
      </w:r>
      <w:r w:rsidR="002612E6" w:rsidRPr="00542986">
        <w:rPr>
          <w:rFonts w:ascii="Times New Roman" w:hAnsi="Times New Roman" w:cs="Times New Roman"/>
          <w:sz w:val="28"/>
          <w:szCs w:val="28"/>
        </w:rPr>
        <w:t>марафон 15-20 км в открытом классе досок; полумарафон 7</w:t>
      </w:r>
      <w:r w:rsidR="00EE146A" w:rsidRPr="00542986">
        <w:rPr>
          <w:rFonts w:ascii="Times New Roman" w:hAnsi="Times New Roman" w:cs="Times New Roman"/>
          <w:sz w:val="28"/>
          <w:szCs w:val="28"/>
        </w:rPr>
        <w:t>-10 км в надувном классе досок;</w:t>
      </w:r>
      <w:r w:rsidR="002612E6" w:rsidRPr="00542986">
        <w:rPr>
          <w:rFonts w:ascii="Times New Roman" w:hAnsi="Times New Roman" w:cs="Times New Roman"/>
          <w:sz w:val="28"/>
          <w:szCs w:val="28"/>
        </w:rPr>
        <w:t xml:space="preserve"> </w:t>
      </w:r>
      <w:r w:rsidR="00EE146A" w:rsidRPr="00542986">
        <w:rPr>
          <w:rFonts w:ascii="Times New Roman" w:hAnsi="Times New Roman" w:cs="Times New Roman"/>
          <w:sz w:val="28"/>
          <w:szCs w:val="28"/>
        </w:rPr>
        <w:t>спринт 200-400</w:t>
      </w:r>
      <w:r w:rsidR="002612E6" w:rsidRPr="00542986">
        <w:rPr>
          <w:rFonts w:ascii="Times New Roman" w:hAnsi="Times New Roman" w:cs="Times New Roman"/>
          <w:sz w:val="28"/>
          <w:szCs w:val="28"/>
        </w:rPr>
        <w:t xml:space="preserve"> м</w:t>
      </w:r>
      <w:r w:rsidR="008D29E7" w:rsidRPr="00542986">
        <w:rPr>
          <w:rFonts w:ascii="Times New Roman" w:hAnsi="Times New Roman" w:cs="Times New Roman"/>
          <w:sz w:val="28"/>
          <w:szCs w:val="28"/>
        </w:rPr>
        <w:t xml:space="preserve"> в открытом классе</w:t>
      </w:r>
      <w:r w:rsidR="00EE146A" w:rsidRPr="00542986">
        <w:rPr>
          <w:rFonts w:ascii="Times New Roman" w:hAnsi="Times New Roman" w:cs="Times New Roman"/>
          <w:sz w:val="28"/>
          <w:szCs w:val="28"/>
        </w:rPr>
        <w:t>; спринт 200-</w:t>
      </w:r>
      <w:r w:rsidR="002612E6" w:rsidRPr="00542986">
        <w:rPr>
          <w:rFonts w:ascii="Times New Roman" w:hAnsi="Times New Roman" w:cs="Times New Roman"/>
          <w:sz w:val="28"/>
          <w:szCs w:val="28"/>
        </w:rPr>
        <w:t xml:space="preserve"> 400 м в открытом классе досок для несовершеннолетних.</w:t>
      </w:r>
    </w:p>
    <w:p w14:paraId="4E6E6688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1.5. Стенд официальных объявлений о соревнованиях находится на сайте: http://primsurf.ru. </w:t>
      </w:r>
    </w:p>
    <w:p w14:paraId="7C605F6C" w14:textId="571C7B53" w:rsidR="00DE0313" w:rsidRPr="00542986" w:rsidRDefault="00DE0313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86">
        <w:rPr>
          <w:rFonts w:ascii="Times New Roman" w:hAnsi="Times New Roman" w:cs="Times New Roman"/>
          <w:b/>
          <w:sz w:val="28"/>
          <w:szCs w:val="28"/>
        </w:rPr>
        <w:t>2. ОРГАНИЗАТОРЫ МЕРОПРИЯТИЯ</w:t>
      </w:r>
    </w:p>
    <w:p w14:paraId="73A71DC8" w14:textId="77777777" w:rsidR="00542986" w:rsidRPr="00542986" w:rsidRDefault="00542986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39A148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2.1. Общее руководство проведением соревнований осуществляется Министерством физической культуры и спорта Приморского края. </w:t>
      </w:r>
    </w:p>
    <w:p w14:paraId="75ED021F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lastRenderedPageBreak/>
        <w:t xml:space="preserve">2.2. Непосредственное проведение соревнований возлагается на Общественную организацию «Федерация серфинга Приморского края». </w:t>
      </w:r>
    </w:p>
    <w:p w14:paraId="20775D98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2.3. В целях организации и координации мероприятия Федерацией создается организационный комитет, в который входят ка</w:t>
      </w:r>
      <w:r w:rsidR="00D30293" w:rsidRPr="00542986">
        <w:rPr>
          <w:rFonts w:ascii="Times New Roman" w:hAnsi="Times New Roman" w:cs="Times New Roman"/>
          <w:sz w:val="28"/>
          <w:szCs w:val="28"/>
        </w:rPr>
        <w:t xml:space="preserve">к специалисты Федерации, так и </w:t>
      </w:r>
      <w:r w:rsidRPr="00542986">
        <w:rPr>
          <w:rFonts w:ascii="Times New Roman" w:hAnsi="Times New Roman" w:cs="Times New Roman"/>
          <w:sz w:val="28"/>
          <w:szCs w:val="28"/>
        </w:rPr>
        <w:t xml:space="preserve">приглашенные граждане Приморского края. Организационный комитет также вправе привлекать к работе волонтеров на безвозмездной основе. </w:t>
      </w:r>
    </w:p>
    <w:p w14:paraId="1E4E4D4A" w14:textId="77777777" w:rsidR="00DE0313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2.4. Состав главной судейской коллегии: главный судья, заместитель главного судьи, главный секретарь, секретарь, судья-координатор – 3 человека, 2 запасных судьи. </w:t>
      </w:r>
    </w:p>
    <w:p w14:paraId="10C5B75A" w14:textId="5269E149" w:rsidR="00542986" w:rsidRDefault="00542986" w:rsidP="00542986">
      <w:pPr>
        <w:tabs>
          <w:tab w:val="left" w:pos="1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  <w:highlight w:val="yellow"/>
        </w:rPr>
        <w:t>2.5. Главный судья соревнования – Андреев Станислав Евгеньевич (89623393900).</w:t>
      </w:r>
    </w:p>
    <w:p w14:paraId="0C17C22D" w14:textId="77777777" w:rsidR="00542986" w:rsidRPr="00542986" w:rsidRDefault="00542986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F7C4C8" w14:textId="3E651A62" w:rsidR="00DE0313" w:rsidRDefault="00DE0313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86">
        <w:rPr>
          <w:rFonts w:ascii="Times New Roman" w:hAnsi="Times New Roman" w:cs="Times New Roman"/>
          <w:b/>
          <w:sz w:val="28"/>
          <w:szCs w:val="28"/>
        </w:rPr>
        <w:t xml:space="preserve">3. СРОКИ И </w:t>
      </w:r>
      <w:bookmarkStart w:id="0" w:name="_GoBack"/>
      <w:r w:rsidRPr="00542986">
        <w:rPr>
          <w:rFonts w:ascii="Times New Roman" w:hAnsi="Times New Roman" w:cs="Times New Roman"/>
          <w:b/>
          <w:sz w:val="28"/>
          <w:szCs w:val="28"/>
        </w:rPr>
        <w:t>МЕСТО</w:t>
      </w:r>
      <w:bookmarkEnd w:id="0"/>
      <w:r w:rsidRPr="00542986"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МЕРОПРИЯТИЯ</w:t>
      </w:r>
      <w:r w:rsidR="00542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6A9865" w14:textId="77777777" w:rsidR="00542986" w:rsidRPr="00542986" w:rsidRDefault="00542986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50FA4" w14:textId="11C601A3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3.1. Соревнования проводятся </w:t>
      </w:r>
      <w:r w:rsidR="00D30293" w:rsidRPr="0054298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42986">
        <w:rPr>
          <w:rFonts w:ascii="Times New Roman" w:hAnsi="Times New Roman" w:cs="Times New Roman"/>
          <w:sz w:val="28"/>
          <w:szCs w:val="28"/>
        </w:rPr>
        <w:t>с 0</w:t>
      </w:r>
      <w:r w:rsidR="00D30293" w:rsidRPr="00542986">
        <w:rPr>
          <w:rFonts w:ascii="Times New Roman" w:hAnsi="Times New Roman" w:cs="Times New Roman"/>
          <w:sz w:val="28"/>
          <w:szCs w:val="28"/>
        </w:rPr>
        <w:t>1</w:t>
      </w:r>
      <w:r w:rsidR="00542986">
        <w:rPr>
          <w:rFonts w:ascii="Times New Roman" w:hAnsi="Times New Roman" w:cs="Times New Roman"/>
          <w:sz w:val="28"/>
          <w:szCs w:val="28"/>
        </w:rPr>
        <w:t xml:space="preserve">.07.2022 по </w:t>
      </w:r>
      <w:r w:rsidR="00D30293" w:rsidRPr="00542986">
        <w:rPr>
          <w:rFonts w:ascii="Times New Roman" w:hAnsi="Times New Roman" w:cs="Times New Roman"/>
          <w:sz w:val="28"/>
          <w:szCs w:val="28"/>
        </w:rPr>
        <w:t>15.07.2022</w:t>
      </w:r>
      <w:r w:rsidRPr="00542986">
        <w:rPr>
          <w:rFonts w:ascii="Times New Roman" w:hAnsi="Times New Roman" w:cs="Times New Roman"/>
          <w:sz w:val="28"/>
          <w:szCs w:val="28"/>
        </w:rPr>
        <w:t xml:space="preserve"> в</w:t>
      </w:r>
      <w:r w:rsidR="00D30293" w:rsidRPr="00542986">
        <w:rPr>
          <w:rFonts w:ascii="Times New Roman" w:hAnsi="Times New Roman" w:cs="Times New Roman"/>
          <w:sz w:val="28"/>
          <w:szCs w:val="28"/>
        </w:rPr>
        <w:t xml:space="preserve"> </w:t>
      </w:r>
      <w:r w:rsidR="00FB513D">
        <w:rPr>
          <w:rFonts w:ascii="Times New Roman" w:hAnsi="Times New Roman" w:cs="Times New Roman"/>
          <w:sz w:val="28"/>
          <w:szCs w:val="28"/>
        </w:rPr>
        <w:t>г. Владивосток, бухта Лазурная (</w:t>
      </w:r>
      <w:proofErr w:type="spellStart"/>
      <w:r w:rsidR="00FB513D">
        <w:rPr>
          <w:rFonts w:ascii="Times New Roman" w:hAnsi="Times New Roman" w:cs="Times New Roman"/>
          <w:sz w:val="28"/>
          <w:szCs w:val="28"/>
        </w:rPr>
        <w:t>Шамора</w:t>
      </w:r>
      <w:proofErr w:type="spellEnd"/>
      <w:r w:rsidR="00FB513D">
        <w:rPr>
          <w:rFonts w:ascii="Times New Roman" w:hAnsi="Times New Roman" w:cs="Times New Roman"/>
          <w:sz w:val="28"/>
          <w:szCs w:val="28"/>
        </w:rPr>
        <w:t>) 3й пляж</w:t>
      </w:r>
      <w:r w:rsidRPr="005429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75B808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3.2. Учитывая, что проведение указанного мероприятия возможно только в благоприятных погодных условиях, точная дата мероприятия уточняется предварительно за 7 дней до предполагаемой даты соревнований. Далее окончательное уточнение даты соревнований проводится за 2-3 дня и в случае удовлетворительных погодных условий мероприятие проводится в намеченный день. В противном случае мероприятие переносится на следующие календарные выходные с обязательным уведомлением Министерства физической культуры и спорта Приморского края. </w:t>
      </w:r>
    </w:p>
    <w:p w14:paraId="2B21E040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3.3. Информация обо всех изменениях и уточнениях в датах проведения соревнований публикуется на официальном сайте и на Интернет-ресурсе https://orgeo.ru. </w:t>
      </w:r>
    </w:p>
    <w:p w14:paraId="4DA4CCD1" w14:textId="77777777" w:rsidR="00DE0313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3.4. В случае неблагоприятных погодных условий главный судья соревнований вправе перенести либо отменить соревнования непосредственно в день их проведения. </w:t>
      </w:r>
    </w:p>
    <w:p w14:paraId="3047B0C7" w14:textId="77777777" w:rsidR="00542986" w:rsidRPr="00542986" w:rsidRDefault="00542986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25866" w14:textId="495597A3" w:rsidR="00DE0313" w:rsidRDefault="00DE0313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86">
        <w:rPr>
          <w:rFonts w:ascii="Times New Roman" w:hAnsi="Times New Roman" w:cs="Times New Roman"/>
          <w:b/>
          <w:sz w:val="28"/>
          <w:szCs w:val="28"/>
        </w:rPr>
        <w:t>4. ТРЕБОВАНИЯ К У</w:t>
      </w:r>
      <w:r w:rsidR="00D30293" w:rsidRPr="00542986">
        <w:rPr>
          <w:rFonts w:ascii="Times New Roman" w:hAnsi="Times New Roman" w:cs="Times New Roman"/>
          <w:b/>
          <w:sz w:val="28"/>
          <w:szCs w:val="28"/>
        </w:rPr>
        <w:t>ЧАСТНИКАМ И УСЛОВИЯ ИХ ДОПУСКА</w:t>
      </w:r>
    </w:p>
    <w:p w14:paraId="4C402B7E" w14:textId="77777777" w:rsidR="00542986" w:rsidRPr="00542986" w:rsidRDefault="00542986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61F2A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4.1.К участию в соревнования допускаются следующие категории лиц: </w:t>
      </w:r>
    </w:p>
    <w:p w14:paraId="4BB66D7E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4.1.1. Категория </w:t>
      </w:r>
      <w:proofErr w:type="spellStart"/>
      <w:r w:rsidRPr="00542986">
        <w:rPr>
          <w:rFonts w:ascii="Times New Roman" w:hAnsi="Times New Roman" w:cs="Times New Roman"/>
          <w:sz w:val="28"/>
          <w:szCs w:val="28"/>
        </w:rPr>
        <w:t>техрейс</w:t>
      </w:r>
      <w:proofErr w:type="spellEnd"/>
      <w:r w:rsidRPr="00542986">
        <w:rPr>
          <w:rFonts w:ascii="Times New Roman" w:hAnsi="Times New Roman" w:cs="Times New Roman"/>
          <w:sz w:val="28"/>
          <w:szCs w:val="28"/>
        </w:rPr>
        <w:t xml:space="preserve"> (до 5000 метров) с перебежкой и поворотами в открытом классе досок — мужчины и женщины; </w:t>
      </w:r>
    </w:p>
    <w:p w14:paraId="30934F72" w14:textId="77777777" w:rsidR="002612E6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4.1.2. Категория </w:t>
      </w:r>
      <w:proofErr w:type="spellStart"/>
      <w:r w:rsidRPr="00542986">
        <w:rPr>
          <w:rFonts w:ascii="Times New Roman" w:hAnsi="Times New Roman" w:cs="Times New Roman"/>
          <w:sz w:val="28"/>
          <w:szCs w:val="28"/>
        </w:rPr>
        <w:t>техрейс</w:t>
      </w:r>
      <w:proofErr w:type="spellEnd"/>
      <w:r w:rsidRPr="00542986">
        <w:rPr>
          <w:rFonts w:ascii="Times New Roman" w:hAnsi="Times New Roman" w:cs="Times New Roman"/>
          <w:sz w:val="28"/>
          <w:szCs w:val="28"/>
        </w:rPr>
        <w:t xml:space="preserve"> (до 5000 метров) с перебежкой и поворотами в классе надувных досок — мужчины и женщины; </w:t>
      </w:r>
    </w:p>
    <w:p w14:paraId="1E5B85A2" w14:textId="77777777" w:rsidR="002612E6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4.1.3. </w:t>
      </w:r>
      <w:r w:rsidR="002612E6" w:rsidRPr="00542986">
        <w:rPr>
          <w:rFonts w:ascii="Times New Roman" w:hAnsi="Times New Roman" w:cs="Times New Roman"/>
          <w:sz w:val="28"/>
          <w:szCs w:val="28"/>
        </w:rPr>
        <w:t>Категория марафон (15-20 км) в открытом классе досок — мужчины и женщины;</w:t>
      </w:r>
    </w:p>
    <w:p w14:paraId="38225AB0" w14:textId="77777777" w:rsidR="002612E6" w:rsidRPr="00542986" w:rsidRDefault="002612E6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4.1.4. Категория полумарафон (7-10 км) в надувном классе досок — мужчины и женщины;</w:t>
      </w:r>
    </w:p>
    <w:p w14:paraId="18FDECAE" w14:textId="6524BE32" w:rsidR="00DE0313" w:rsidRPr="00542986" w:rsidRDefault="002612E6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4.1.5. Категория</w:t>
      </w:r>
      <w:r w:rsidR="00DE0313" w:rsidRPr="00542986">
        <w:rPr>
          <w:rFonts w:ascii="Times New Roman" w:hAnsi="Times New Roman" w:cs="Times New Roman"/>
          <w:sz w:val="28"/>
          <w:szCs w:val="28"/>
        </w:rPr>
        <w:t xml:space="preserve"> спринт </w:t>
      </w:r>
      <w:r w:rsidR="008D29E7" w:rsidRPr="00542986">
        <w:rPr>
          <w:rFonts w:ascii="Times New Roman" w:hAnsi="Times New Roman" w:cs="Times New Roman"/>
          <w:sz w:val="28"/>
          <w:szCs w:val="28"/>
        </w:rPr>
        <w:t>(</w:t>
      </w:r>
      <w:r w:rsidR="00D55D3D" w:rsidRPr="00542986">
        <w:rPr>
          <w:rFonts w:ascii="Times New Roman" w:hAnsi="Times New Roman" w:cs="Times New Roman"/>
          <w:sz w:val="28"/>
          <w:szCs w:val="28"/>
        </w:rPr>
        <w:t>200-400</w:t>
      </w:r>
      <w:r w:rsidR="00DE0313" w:rsidRPr="00542986">
        <w:rPr>
          <w:rFonts w:ascii="Times New Roman" w:hAnsi="Times New Roman" w:cs="Times New Roman"/>
          <w:sz w:val="28"/>
          <w:szCs w:val="28"/>
        </w:rPr>
        <w:t xml:space="preserve"> м</w:t>
      </w:r>
      <w:r w:rsidR="008D29E7" w:rsidRPr="00542986">
        <w:rPr>
          <w:rFonts w:ascii="Times New Roman" w:hAnsi="Times New Roman" w:cs="Times New Roman"/>
          <w:sz w:val="28"/>
          <w:szCs w:val="28"/>
        </w:rPr>
        <w:t>)</w:t>
      </w:r>
      <w:r w:rsidR="00D30293" w:rsidRPr="00542986">
        <w:rPr>
          <w:rFonts w:ascii="Times New Roman" w:hAnsi="Times New Roman" w:cs="Times New Roman"/>
          <w:sz w:val="28"/>
          <w:szCs w:val="28"/>
        </w:rPr>
        <w:t xml:space="preserve"> </w:t>
      </w:r>
      <w:r w:rsidR="00DE0313" w:rsidRPr="00542986">
        <w:rPr>
          <w:rFonts w:ascii="Times New Roman" w:hAnsi="Times New Roman" w:cs="Times New Roman"/>
          <w:sz w:val="28"/>
          <w:szCs w:val="28"/>
        </w:rPr>
        <w:t xml:space="preserve">в открытом классе </w:t>
      </w:r>
      <w:r w:rsidR="00692B5A" w:rsidRPr="00542986">
        <w:rPr>
          <w:rFonts w:ascii="Times New Roman" w:hAnsi="Times New Roman" w:cs="Times New Roman"/>
          <w:sz w:val="28"/>
          <w:szCs w:val="28"/>
        </w:rPr>
        <w:t xml:space="preserve">досок </w:t>
      </w:r>
      <w:r w:rsidR="00DE0313" w:rsidRPr="00542986">
        <w:rPr>
          <w:rFonts w:ascii="Times New Roman" w:hAnsi="Times New Roman" w:cs="Times New Roman"/>
          <w:sz w:val="28"/>
          <w:szCs w:val="28"/>
        </w:rPr>
        <w:t xml:space="preserve">— мужчины и женщины; </w:t>
      </w:r>
    </w:p>
    <w:p w14:paraId="606D8169" w14:textId="54D14DF3" w:rsidR="00DE0313" w:rsidRPr="00542986" w:rsidRDefault="008D29E7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lastRenderedPageBreak/>
        <w:t>4.1.6</w:t>
      </w:r>
      <w:r w:rsidR="00DE0313" w:rsidRPr="00542986">
        <w:rPr>
          <w:rFonts w:ascii="Times New Roman" w:hAnsi="Times New Roman" w:cs="Times New Roman"/>
          <w:sz w:val="28"/>
          <w:szCs w:val="28"/>
        </w:rPr>
        <w:t xml:space="preserve">. </w:t>
      </w:r>
      <w:r w:rsidR="00D55D3D" w:rsidRPr="00542986">
        <w:rPr>
          <w:rFonts w:ascii="Times New Roman" w:hAnsi="Times New Roman" w:cs="Times New Roman"/>
          <w:sz w:val="28"/>
          <w:szCs w:val="28"/>
        </w:rPr>
        <w:t>Категория спринт (200-</w:t>
      </w:r>
      <w:r w:rsidRPr="00542986">
        <w:rPr>
          <w:rFonts w:ascii="Times New Roman" w:hAnsi="Times New Roman" w:cs="Times New Roman"/>
          <w:sz w:val="28"/>
          <w:szCs w:val="28"/>
        </w:rPr>
        <w:t>400 м) в открытом классе досок – несовершеннолетние (разделение детей по возрастным категориям осуществляется по факту поданных заявок);</w:t>
      </w:r>
    </w:p>
    <w:p w14:paraId="640A8DCE" w14:textId="008707A4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4.2. Предварительная регистрация проводится участниками самостоятельно на са</w:t>
      </w:r>
      <w:r w:rsidR="00D7141D" w:rsidRPr="00542986">
        <w:rPr>
          <w:rFonts w:ascii="Times New Roman" w:hAnsi="Times New Roman" w:cs="Times New Roman"/>
          <w:sz w:val="28"/>
          <w:szCs w:val="28"/>
        </w:rPr>
        <w:t>й</w:t>
      </w:r>
      <w:r w:rsidR="00FB513D">
        <w:rPr>
          <w:rFonts w:ascii="Times New Roman" w:hAnsi="Times New Roman" w:cs="Times New Roman"/>
          <w:sz w:val="28"/>
          <w:szCs w:val="28"/>
        </w:rPr>
        <w:t>те https://orgeo.ru в срок до 30</w:t>
      </w:r>
      <w:r w:rsidR="00D7141D" w:rsidRPr="00542986">
        <w:rPr>
          <w:rFonts w:ascii="Times New Roman" w:hAnsi="Times New Roman" w:cs="Times New Roman"/>
          <w:sz w:val="28"/>
          <w:szCs w:val="28"/>
        </w:rPr>
        <w:t xml:space="preserve"> июня 2022</w:t>
      </w:r>
      <w:r w:rsidRPr="00542986">
        <w:rPr>
          <w:rFonts w:ascii="Times New Roman" w:hAnsi="Times New Roman" w:cs="Times New Roman"/>
          <w:sz w:val="28"/>
          <w:szCs w:val="28"/>
        </w:rPr>
        <w:t xml:space="preserve"> года (включительно). </w:t>
      </w:r>
    </w:p>
    <w:p w14:paraId="03EF10ED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4.3.В заявке указывается фамилия, имя, отчество (при наличии), адрес проживания, контактные данные (телефон и адрес электронной почты). </w:t>
      </w:r>
    </w:p>
    <w:p w14:paraId="0568F598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4.4. Для участия в соревнованиях участнику необходимо представить в день соревнований следующие документы: </w:t>
      </w:r>
    </w:p>
    <w:p w14:paraId="26A2831D" w14:textId="77777777" w:rsidR="00D7141D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4.4.1. паспорт или иной документ, удостоверяющий личность. </w:t>
      </w:r>
    </w:p>
    <w:p w14:paraId="438CC088" w14:textId="77777777" w:rsidR="00D7141D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4.4.2. подлинник полиса о страховании жизни и здоровья от несчастных случаев, </w:t>
      </w:r>
    </w:p>
    <w:p w14:paraId="09C308D0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4.4.3. полис обязательного медицинского страхования. </w:t>
      </w:r>
    </w:p>
    <w:p w14:paraId="1A35BA27" w14:textId="77777777" w:rsidR="008D29E7" w:rsidRPr="00542986" w:rsidRDefault="008D29E7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4.4.4. для несовершеннолетних письменное разрешение от родителей (опекунов) на участие в соревнованиях;</w:t>
      </w:r>
    </w:p>
    <w:p w14:paraId="1A33328D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4.5. Участник, прибывший на Мероприятие, обязан зарегистрироваться (отметиться) на стойке регистрации участников Мероприятия.</w:t>
      </w:r>
      <w:r w:rsidR="003D5596" w:rsidRPr="00542986">
        <w:rPr>
          <w:rFonts w:ascii="Times New Roman" w:hAnsi="Times New Roman" w:cs="Times New Roman"/>
          <w:sz w:val="28"/>
          <w:szCs w:val="28"/>
        </w:rPr>
        <w:t xml:space="preserve"> Зарегистрированным участникам в</w:t>
      </w:r>
      <w:r w:rsidRPr="00542986">
        <w:rPr>
          <w:rFonts w:ascii="Times New Roman" w:hAnsi="Times New Roman" w:cs="Times New Roman"/>
          <w:sz w:val="28"/>
          <w:szCs w:val="28"/>
        </w:rPr>
        <w:t xml:space="preserve">ыдается индивидуальный присвоенный номер участника (манишка). Участник обязан носить присвоенный ему номер при участии в спортивной дисциплине и на награждении. </w:t>
      </w:r>
    </w:p>
    <w:p w14:paraId="39271088" w14:textId="5BF76D08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4.6. Стартовый взнос - 1</w:t>
      </w:r>
      <w:r w:rsidR="00FB513D">
        <w:rPr>
          <w:rFonts w:ascii="Times New Roman" w:hAnsi="Times New Roman" w:cs="Times New Roman"/>
          <w:sz w:val="28"/>
          <w:szCs w:val="28"/>
        </w:rPr>
        <w:t>000 рублей при регистрации до 20</w:t>
      </w:r>
      <w:r w:rsidR="00D7141D" w:rsidRPr="00542986">
        <w:rPr>
          <w:rFonts w:ascii="Times New Roman" w:hAnsi="Times New Roman" w:cs="Times New Roman"/>
          <w:sz w:val="28"/>
          <w:szCs w:val="28"/>
        </w:rPr>
        <w:t>.06.2022</w:t>
      </w:r>
      <w:r w:rsidRPr="00542986">
        <w:rPr>
          <w:rFonts w:ascii="Times New Roman" w:hAnsi="Times New Roman" w:cs="Times New Roman"/>
          <w:sz w:val="28"/>
          <w:szCs w:val="28"/>
        </w:rPr>
        <w:t xml:space="preserve"> года включительно, 1500 рублей</w:t>
      </w:r>
      <w:r w:rsidR="00FB513D">
        <w:rPr>
          <w:rFonts w:ascii="Times New Roman" w:hAnsi="Times New Roman" w:cs="Times New Roman"/>
          <w:sz w:val="28"/>
          <w:szCs w:val="28"/>
        </w:rPr>
        <w:t xml:space="preserve"> при регистрации начиная с 20</w:t>
      </w:r>
      <w:r w:rsidR="00D7141D" w:rsidRPr="00542986">
        <w:rPr>
          <w:rFonts w:ascii="Times New Roman" w:hAnsi="Times New Roman" w:cs="Times New Roman"/>
          <w:sz w:val="28"/>
          <w:szCs w:val="28"/>
        </w:rPr>
        <w:t>.06.2022</w:t>
      </w:r>
      <w:r w:rsidRPr="00542986">
        <w:rPr>
          <w:rFonts w:ascii="Times New Roman" w:hAnsi="Times New Roman" w:cs="Times New Roman"/>
          <w:sz w:val="28"/>
          <w:szCs w:val="28"/>
        </w:rPr>
        <w:t xml:space="preserve"> года и позднее. </w:t>
      </w:r>
    </w:p>
    <w:p w14:paraId="7CA8408F" w14:textId="77777777" w:rsidR="00542986" w:rsidRDefault="00542986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20BEC" w14:textId="49EBF950" w:rsidR="00DE0313" w:rsidRPr="00542986" w:rsidRDefault="00DE0313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86">
        <w:rPr>
          <w:rFonts w:ascii="Times New Roman" w:hAnsi="Times New Roman" w:cs="Times New Roman"/>
          <w:b/>
          <w:sz w:val="28"/>
          <w:szCs w:val="28"/>
        </w:rPr>
        <w:t>5. ПРОГРАММА МЕРОПРИЯТИЯ</w:t>
      </w:r>
    </w:p>
    <w:p w14:paraId="5DC1B39F" w14:textId="77777777" w:rsidR="00542986" w:rsidRPr="00542986" w:rsidRDefault="00542986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02066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5.1. Программа мероприятий — с</w:t>
      </w:r>
      <w:r w:rsidR="008D29E7" w:rsidRPr="00542986">
        <w:rPr>
          <w:rFonts w:ascii="Times New Roman" w:hAnsi="Times New Roman" w:cs="Times New Roman"/>
          <w:sz w:val="28"/>
          <w:szCs w:val="28"/>
        </w:rPr>
        <w:t>оревнования доска с веслом (первый</w:t>
      </w:r>
      <w:r w:rsidRPr="00542986">
        <w:rPr>
          <w:rFonts w:ascii="Times New Roman" w:hAnsi="Times New Roman" w:cs="Times New Roman"/>
          <w:sz w:val="28"/>
          <w:szCs w:val="28"/>
        </w:rPr>
        <w:t xml:space="preserve"> день): </w:t>
      </w:r>
    </w:p>
    <w:p w14:paraId="4D679D5B" w14:textId="77777777" w:rsidR="00D7141D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08:00 – регистрация участников; </w:t>
      </w:r>
    </w:p>
    <w:p w14:paraId="1B0C7DA8" w14:textId="77777777" w:rsidR="00D7141D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09:00 — церемония открытия соревнований; </w:t>
      </w:r>
    </w:p>
    <w:p w14:paraId="493D6874" w14:textId="77777777" w:rsidR="00D7141D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09:30-10:00 — тренировка и жеребьевка; </w:t>
      </w:r>
    </w:p>
    <w:p w14:paraId="53DCFC7C" w14:textId="77777777" w:rsidR="00D7141D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10:00-11:00 – </w:t>
      </w:r>
      <w:proofErr w:type="spellStart"/>
      <w:r w:rsidRPr="00542986">
        <w:rPr>
          <w:rFonts w:ascii="Times New Roman" w:hAnsi="Times New Roman" w:cs="Times New Roman"/>
          <w:sz w:val="28"/>
          <w:szCs w:val="28"/>
        </w:rPr>
        <w:t>техрейс</w:t>
      </w:r>
      <w:proofErr w:type="spellEnd"/>
      <w:r w:rsidRPr="00542986">
        <w:rPr>
          <w:rFonts w:ascii="Times New Roman" w:hAnsi="Times New Roman" w:cs="Times New Roman"/>
          <w:sz w:val="28"/>
          <w:szCs w:val="28"/>
        </w:rPr>
        <w:t xml:space="preserve"> (до 5000 метров) с перебежкой и поворотами в открытом классе досок — мужчины и женщины; </w:t>
      </w:r>
    </w:p>
    <w:p w14:paraId="5FCF12C9" w14:textId="77777777" w:rsidR="00D7141D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11:00-12:00 -</w:t>
      </w:r>
      <w:proofErr w:type="spellStart"/>
      <w:r w:rsidRPr="00542986">
        <w:rPr>
          <w:rFonts w:ascii="Times New Roman" w:hAnsi="Times New Roman" w:cs="Times New Roman"/>
          <w:sz w:val="28"/>
          <w:szCs w:val="28"/>
        </w:rPr>
        <w:t>техрейс</w:t>
      </w:r>
      <w:proofErr w:type="spellEnd"/>
      <w:r w:rsidRPr="00542986">
        <w:rPr>
          <w:rFonts w:ascii="Times New Roman" w:hAnsi="Times New Roman" w:cs="Times New Roman"/>
          <w:sz w:val="28"/>
          <w:szCs w:val="28"/>
        </w:rPr>
        <w:t xml:space="preserve"> (до 5000 метров) с перебежкой и поворотами в классе надувных досок — мужчины и женщины; </w:t>
      </w:r>
    </w:p>
    <w:p w14:paraId="26109EE2" w14:textId="7CC85736" w:rsidR="00D7141D" w:rsidRPr="00542986" w:rsidRDefault="008D29E7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12:00-13</w:t>
      </w:r>
      <w:r w:rsidR="00DE0313" w:rsidRPr="00542986">
        <w:rPr>
          <w:rFonts w:ascii="Times New Roman" w:hAnsi="Times New Roman" w:cs="Times New Roman"/>
          <w:sz w:val="28"/>
          <w:szCs w:val="28"/>
        </w:rPr>
        <w:t xml:space="preserve">:00 – </w:t>
      </w:r>
      <w:r w:rsidR="00606CE3" w:rsidRPr="00542986">
        <w:rPr>
          <w:rFonts w:ascii="Times New Roman" w:hAnsi="Times New Roman" w:cs="Times New Roman"/>
          <w:sz w:val="28"/>
          <w:szCs w:val="28"/>
        </w:rPr>
        <w:t>спринт (200-</w:t>
      </w:r>
      <w:r w:rsidRPr="00542986">
        <w:rPr>
          <w:rFonts w:ascii="Times New Roman" w:hAnsi="Times New Roman" w:cs="Times New Roman"/>
          <w:sz w:val="28"/>
          <w:szCs w:val="28"/>
        </w:rPr>
        <w:t>400 м) в открытом классе досок – несовершеннолетние</w:t>
      </w:r>
      <w:r w:rsidR="00E61A62" w:rsidRPr="00542986">
        <w:rPr>
          <w:rFonts w:ascii="Times New Roman" w:hAnsi="Times New Roman" w:cs="Times New Roman"/>
          <w:sz w:val="28"/>
          <w:szCs w:val="28"/>
        </w:rPr>
        <w:t>;</w:t>
      </w:r>
    </w:p>
    <w:p w14:paraId="66AC1339" w14:textId="0328C7DD" w:rsidR="00D7141D" w:rsidRPr="00542986" w:rsidRDefault="008D29E7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13:00-16:00 </w:t>
      </w:r>
      <w:r w:rsidR="00606CE3" w:rsidRPr="00542986">
        <w:rPr>
          <w:rFonts w:ascii="Times New Roman" w:hAnsi="Times New Roman" w:cs="Times New Roman"/>
          <w:sz w:val="28"/>
          <w:szCs w:val="28"/>
        </w:rPr>
        <w:t>– с</w:t>
      </w:r>
      <w:r w:rsidRPr="00542986">
        <w:rPr>
          <w:rFonts w:ascii="Times New Roman" w:hAnsi="Times New Roman" w:cs="Times New Roman"/>
          <w:sz w:val="28"/>
          <w:szCs w:val="28"/>
        </w:rPr>
        <w:t xml:space="preserve">принт </w:t>
      </w:r>
      <w:r w:rsidR="00606CE3" w:rsidRPr="00542986">
        <w:rPr>
          <w:rFonts w:ascii="Times New Roman" w:hAnsi="Times New Roman" w:cs="Times New Roman"/>
          <w:sz w:val="28"/>
          <w:szCs w:val="28"/>
        </w:rPr>
        <w:t>(200- 4</w:t>
      </w:r>
      <w:r w:rsidRPr="00542986">
        <w:rPr>
          <w:rFonts w:ascii="Times New Roman" w:hAnsi="Times New Roman" w:cs="Times New Roman"/>
          <w:sz w:val="28"/>
          <w:szCs w:val="28"/>
        </w:rPr>
        <w:t>00 м</w:t>
      </w:r>
      <w:r w:rsidR="00606CE3" w:rsidRPr="00542986">
        <w:rPr>
          <w:rFonts w:ascii="Times New Roman" w:hAnsi="Times New Roman" w:cs="Times New Roman"/>
          <w:sz w:val="28"/>
          <w:szCs w:val="28"/>
        </w:rPr>
        <w:t>)</w:t>
      </w:r>
      <w:r w:rsidR="00474F97" w:rsidRPr="00542986">
        <w:rPr>
          <w:rFonts w:ascii="Times New Roman" w:hAnsi="Times New Roman" w:cs="Times New Roman"/>
          <w:sz w:val="28"/>
          <w:szCs w:val="28"/>
        </w:rPr>
        <w:t xml:space="preserve"> в открытом классе</w:t>
      </w:r>
      <w:r w:rsidR="00692B5A" w:rsidRPr="00542986">
        <w:rPr>
          <w:rFonts w:ascii="Times New Roman" w:hAnsi="Times New Roman" w:cs="Times New Roman"/>
          <w:sz w:val="28"/>
          <w:szCs w:val="28"/>
        </w:rPr>
        <w:t xml:space="preserve"> досок</w:t>
      </w:r>
      <w:r w:rsidR="00474F97" w:rsidRPr="00542986">
        <w:rPr>
          <w:rFonts w:ascii="Times New Roman" w:hAnsi="Times New Roman" w:cs="Times New Roman"/>
          <w:sz w:val="28"/>
          <w:szCs w:val="28"/>
        </w:rPr>
        <w:t xml:space="preserve"> </w:t>
      </w:r>
      <w:r w:rsidR="00692B5A" w:rsidRPr="00542986">
        <w:rPr>
          <w:rFonts w:ascii="Times New Roman" w:hAnsi="Times New Roman" w:cs="Times New Roman"/>
          <w:sz w:val="28"/>
          <w:szCs w:val="28"/>
        </w:rPr>
        <w:t>–</w:t>
      </w:r>
      <w:r w:rsidR="00474F97" w:rsidRPr="00542986">
        <w:rPr>
          <w:rFonts w:ascii="Times New Roman" w:hAnsi="Times New Roman" w:cs="Times New Roman"/>
          <w:sz w:val="28"/>
          <w:szCs w:val="28"/>
        </w:rPr>
        <w:t xml:space="preserve"> </w:t>
      </w:r>
      <w:r w:rsidRPr="00542986">
        <w:rPr>
          <w:rFonts w:ascii="Times New Roman" w:hAnsi="Times New Roman" w:cs="Times New Roman"/>
          <w:sz w:val="28"/>
          <w:szCs w:val="28"/>
        </w:rPr>
        <w:t>мужчины и женщины;</w:t>
      </w:r>
    </w:p>
    <w:p w14:paraId="726A6AB7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16:00-17:00 Подведение итогов награждение, церемония закрытия соревнований, торжественная часть. </w:t>
      </w:r>
    </w:p>
    <w:p w14:paraId="778CD5BB" w14:textId="4A13A197" w:rsidR="005B52B2" w:rsidRPr="00542986" w:rsidRDefault="005B52B2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5.2 Программа мероприятий – соревнования </w:t>
      </w:r>
      <w:r w:rsidR="00B267A4" w:rsidRPr="00542986">
        <w:rPr>
          <w:rFonts w:ascii="Times New Roman" w:hAnsi="Times New Roman" w:cs="Times New Roman"/>
          <w:sz w:val="28"/>
          <w:szCs w:val="28"/>
        </w:rPr>
        <w:t>в дисциплине «</w:t>
      </w:r>
      <w:r w:rsidRPr="00542986">
        <w:rPr>
          <w:rFonts w:ascii="Times New Roman" w:hAnsi="Times New Roman" w:cs="Times New Roman"/>
          <w:sz w:val="28"/>
          <w:szCs w:val="28"/>
        </w:rPr>
        <w:t>доска с веслом</w:t>
      </w:r>
      <w:r w:rsidR="00B267A4" w:rsidRPr="00542986">
        <w:rPr>
          <w:rFonts w:ascii="Times New Roman" w:hAnsi="Times New Roman" w:cs="Times New Roman"/>
          <w:sz w:val="28"/>
          <w:szCs w:val="28"/>
        </w:rPr>
        <w:t>»</w:t>
      </w:r>
      <w:r w:rsidRPr="00542986">
        <w:rPr>
          <w:rFonts w:ascii="Times New Roman" w:hAnsi="Times New Roman" w:cs="Times New Roman"/>
          <w:sz w:val="28"/>
          <w:szCs w:val="28"/>
        </w:rPr>
        <w:t xml:space="preserve"> (второй день)</w:t>
      </w:r>
    </w:p>
    <w:p w14:paraId="70F04C75" w14:textId="77777777" w:rsidR="005B52B2" w:rsidRPr="00542986" w:rsidRDefault="005B52B2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08:30 – регистрация участников; </w:t>
      </w:r>
    </w:p>
    <w:p w14:paraId="4DB22980" w14:textId="77777777" w:rsidR="005B52B2" w:rsidRPr="00542986" w:rsidRDefault="005B52B2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09:30 — церемония открытия соревнований; </w:t>
      </w:r>
    </w:p>
    <w:p w14:paraId="46EEFD39" w14:textId="77777777" w:rsidR="005B52B2" w:rsidRPr="00542986" w:rsidRDefault="005B52B2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09:45-10:00 – разминка; </w:t>
      </w:r>
    </w:p>
    <w:p w14:paraId="597558DC" w14:textId="5734496E" w:rsidR="005B52B2" w:rsidRPr="00542986" w:rsidRDefault="00932622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lastRenderedPageBreak/>
        <w:t>10:00-14:00 – марафон 15-20</w:t>
      </w:r>
      <w:r w:rsidR="005B52B2" w:rsidRPr="00542986">
        <w:rPr>
          <w:rFonts w:ascii="Times New Roman" w:hAnsi="Times New Roman" w:cs="Times New Roman"/>
          <w:sz w:val="28"/>
          <w:szCs w:val="28"/>
        </w:rPr>
        <w:t xml:space="preserve"> км</w:t>
      </w:r>
      <w:r w:rsidR="00474F97" w:rsidRPr="00542986">
        <w:rPr>
          <w:rFonts w:ascii="Times New Roman" w:hAnsi="Times New Roman" w:cs="Times New Roman"/>
          <w:sz w:val="28"/>
          <w:szCs w:val="28"/>
        </w:rPr>
        <w:t xml:space="preserve"> (открытый класс досок)</w:t>
      </w:r>
      <w:r w:rsidR="005B52B2" w:rsidRPr="00542986">
        <w:rPr>
          <w:rFonts w:ascii="Times New Roman" w:hAnsi="Times New Roman" w:cs="Times New Roman"/>
          <w:sz w:val="28"/>
          <w:szCs w:val="28"/>
        </w:rPr>
        <w:t xml:space="preserve"> — мужчины и женщины; </w:t>
      </w:r>
    </w:p>
    <w:p w14:paraId="05DED202" w14:textId="0B6C5229" w:rsidR="005B52B2" w:rsidRPr="00542986" w:rsidRDefault="00932622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10:00-12:00 – п</w:t>
      </w:r>
      <w:r w:rsidR="005B52B2" w:rsidRPr="00542986">
        <w:rPr>
          <w:rFonts w:ascii="Times New Roman" w:hAnsi="Times New Roman" w:cs="Times New Roman"/>
          <w:sz w:val="28"/>
          <w:szCs w:val="28"/>
        </w:rPr>
        <w:t>олумараф</w:t>
      </w:r>
      <w:r w:rsidRPr="00542986">
        <w:rPr>
          <w:rFonts w:ascii="Times New Roman" w:hAnsi="Times New Roman" w:cs="Times New Roman"/>
          <w:sz w:val="28"/>
          <w:szCs w:val="28"/>
        </w:rPr>
        <w:t>он 7-10</w:t>
      </w:r>
      <w:r w:rsidR="005B52B2" w:rsidRPr="00542986">
        <w:rPr>
          <w:rFonts w:ascii="Times New Roman" w:hAnsi="Times New Roman" w:cs="Times New Roman"/>
          <w:sz w:val="28"/>
          <w:szCs w:val="28"/>
        </w:rPr>
        <w:t xml:space="preserve"> км</w:t>
      </w:r>
      <w:r w:rsidR="00474F97" w:rsidRPr="00542986">
        <w:rPr>
          <w:rFonts w:ascii="Times New Roman" w:hAnsi="Times New Roman" w:cs="Times New Roman"/>
          <w:sz w:val="28"/>
          <w:szCs w:val="28"/>
        </w:rPr>
        <w:t xml:space="preserve"> (надувной класс досок)</w:t>
      </w:r>
      <w:r w:rsidR="005B52B2" w:rsidRPr="00542986">
        <w:rPr>
          <w:rFonts w:ascii="Times New Roman" w:hAnsi="Times New Roman" w:cs="Times New Roman"/>
          <w:sz w:val="28"/>
          <w:szCs w:val="28"/>
        </w:rPr>
        <w:t xml:space="preserve"> — мужчины и женщины; </w:t>
      </w:r>
    </w:p>
    <w:p w14:paraId="502B4149" w14:textId="555D13E4" w:rsidR="005B52B2" w:rsidRPr="00542986" w:rsidRDefault="005B52B2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1</w:t>
      </w:r>
      <w:r w:rsidR="00932622" w:rsidRPr="00542986">
        <w:rPr>
          <w:rFonts w:ascii="Times New Roman" w:hAnsi="Times New Roman" w:cs="Times New Roman"/>
          <w:sz w:val="28"/>
          <w:szCs w:val="28"/>
        </w:rPr>
        <w:t>3:00-14</w:t>
      </w:r>
      <w:r w:rsidRPr="00542986">
        <w:rPr>
          <w:rFonts w:ascii="Times New Roman" w:hAnsi="Times New Roman" w:cs="Times New Roman"/>
          <w:sz w:val="28"/>
          <w:szCs w:val="28"/>
        </w:rPr>
        <w:t xml:space="preserve">:00 </w:t>
      </w:r>
      <w:r w:rsidR="00B267A4" w:rsidRPr="00542986">
        <w:rPr>
          <w:rFonts w:ascii="Times New Roman" w:hAnsi="Times New Roman" w:cs="Times New Roman"/>
          <w:sz w:val="28"/>
          <w:szCs w:val="28"/>
        </w:rPr>
        <w:t>–</w:t>
      </w:r>
      <w:r w:rsidRPr="00542986">
        <w:rPr>
          <w:rFonts w:ascii="Times New Roman" w:hAnsi="Times New Roman" w:cs="Times New Roman"/>
          <w:sz w:val="28"/>
          <w:szCs w:val="28"/>
        </w:rPr>
        <w:t xml:space="preserve"> подведение итогов, награждение, церемония закрытия соревнований, торжественная часть. </w:t>
      </w:r>
    </w:p>
    <w:p w14:paraId="26746DF4" w14:textId="77777777" w:rsidR="005B52B2" w:rsidRPr="00542986" w:rsidRDefault="005B52B2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634F1" w14:textId="2CC6BB10" w:rsidR="00D7141D" w:rsidRDefault="005B52B2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86">
        <w:rPr>
          <w:rFonts w:ascii="Times New Roman" w:hAnsi="Times New Roman" w:cs="Times New Roman"/>
          <w:b/>
          <w:sz w:val="28"/>
          <w:szCs w:val="28"/>
        </w:rPr>
        <w:t>6</w:t>
      </w:r>
      <w:r w:rsidR="00DE0313" w:rsidRPr="00542986">
        <w:rPr>
          <w:rFonts w:ascii="Times New Roman" w:hAnsi="Times New Roman" w:cs="Times New Roman"/>
          <w:b/>
          <w:sz w:val="28"/>
          <w:szCs w:val="28"/>
        </w:rPr>
        <w:t>. ПРАВИЛА ПРОВЕДЕНИЯ С</w:t>
      </w:r>
      <w:r w:rsidR="00D7141D" w:rsidRPr="00542986">
        <w:rPr>
          <w:rFonts w:ascii="Times New Roman" w:hAnsi="Times New Roman" w:cs="Times New Roman"/>
          <w:b/>
          <w:sz w:val="28"/>
          <w:szCs w:val="28"/>
        </w:rPr>
        <w:t>ОРЕВНОВАНИЙ В ДИСЦИПЛИНЕ ДОСКА С ВЕСЛОМ</w:t>
      </w:r>
    </w:p>
    <w:p w14:paraId="5F0325CF" w14:textId="77777777" w:rsidR="00542986" w:rsidRPr="00542986" w:rsidRDefault="00542986" w:rsidP="00542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9EDD2" w14:textId="126ACA71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6.1. Техническая гонка. Спортсмены соревнуются на собственном оборудовании. Массовый старт происходит с берега отдельно для каждого класса досок. Мужчины и женщины в каждом классе досок стартуют вместе. Спортсмены должны пройти дистанцию, огибая по ходу движения несколько буев в строго определенном порядке. Перебежка на берегу осуществляется без доски, но с веслом в руках. Спортсмен должен пересечь финишные ворота на берегу с доской и веслом в руках. Гребля на коленях — допустимо не более 5 гребков подряд. В технической гонке разыгрывается четыре комплекта медалей, т.е. в зачет идут результаты отдельно для каждого класса среди мужчин и женщин. Спортивные разряды и звания присуждаются только в открытом классе. </w:t>
      </w:r>
      <w:r w:rsidR="00542986" w:rsidRPr="00542986">
        <w:rPr>
          <w:rFonts w:ascii="Times New Roman" w:hAnsi="Times New Roman" w:cs="Times New Roman"/>
          <w:sz w:val="28"/>
          <w:szCs w:val="28"/>
          <w:highlight w:val="yellow"/>
        </w:rPr>
        <w:t>Особенности проведения соревнований в данной дисциплине дополнительно будут оговорены на брифинге.</w:t>
      </w:r>
    </w:p>
    <w:p w14:paraId="24C57D43" w14:textId="25E513F7" w:rsidR="00932622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6.2. </w:t>
      </w:r>
      <w:r w:rsidR="00606CE3" w:rsidRPr="00542986">
        <w:rPr>
          <w:rFonts w:ascii="Times New Roman" w:hAnsi="Times New Roman" w:cs="Times New Roman"/>
          <w:sz w:val="28"/>
          <w:szCs w:val="28"/>
        </w:rPr>
        <w:t>Марафон</w:t>
      </w:r>
      <w:r w:rsidR="00932622" w:rsidRPr="00542986">
        <w:rPr>
          <w:rFonts w:ascii="Times New Roman" w:hAnsi="Times New Roman" w:cs="Times New Roman"/>
          <w:sz w:val="28"/>
          <w:szCs w:val="28"/>
        </w:rPr>
        <w:t xml:space="preserve"> 15-20 км в открытом классе и «полумарафон» 7-10 км в надувном классе досок. Спортсмены соревнуются на собственном оборудовании. Массовый старт происходит с берега или с воды (способ старта определяется судьями перед заездом). Мужчины и женщины на обе дистанции (в каждом классе досок) стартуют вместе. Спортсмены должны пройти дистанцию от побережья, </w:t>
      </w:r>
      <w:r w:rsidR="00474F97" w:rsidRPr="00542986">
        <w:rPr>
          <w:rFonts w:ascii="Times New Roman" w:hAnsi="Times New Roman" w:cs="Times New Roman"/>
          <w:sz w:val="28"/>
          <w:szCs w:val="28"/>
        </w:rPr>
        <w:t>огибая по ходу движения</w:t>
      </w:r>
      <w:r w:rsidR="00932622" w:rsidRPr="00542986">
        <w:rPr>
          <w:rFonts w:ascii="Times New Roman" w:hAnsi="Times New Roman" w:cs="Times New Roman"/>
          <w:sz w:val="28"/>
          <w:szCs w:val="28"/>
        </w:rPr>
        <w:t xml:space="preserve"> буи и вернуться к месту старта. Каждый спортсмен должен пересечь финишные ворота на берегу с веслом в руках или на воде кончиком носа доски (способ финиша определяется судьями перед заездом). Гребля не в позиции стоя допустима, но не более 5 гребков подряд. В марафоне и полумарафоне разыгрывается по два комплекта медалей, т.е. в зачёт идут результаты отдельно для каждого класса досок среди мужчин и женщин. Спортивные разряды присуждаются только в открытом классе. </w:t>
      </w:r>
      <w:r w:rsidR="00542986" w:rsidRPr="00542986">
        <w:rPr>
          <w:rFonts w:ascii="Times New Roman" w:hAnsi="Times New Roman" w:cs="Times New Roman"/>
          <w:sz w:val="28"/>
          <w:szCs w:val="28"/>
          <w:highlight w:val="yellow"/>
        </w:rPr>
        <w:t>Особенности проведения соревнований в данной дисциплине дополнительно будут оговорены на брифинге.</w:t>
      </w:r>
    </w:p>
    <w:p w14:paraId="4763435D" w14:textId="7027A4EF" w:rsidR="005B52B2" w:rsidRPr="00542986" w:rsidRDefault="00932622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6.3. </w:t>
      </w:r>
      <w:r w:rsidR="00606CE3" w:rsidRPr="00542986">
        <w:rPr>
          <w:rFonts w:ascii="Times New Roman" w:hAnsi="Times New Roman" w:cs="Times New Roman"/>
          <w:sz w:val="28"/>
          <w:szCs w:val="28"/>
        </w:rPr>
        <w:t>Сп</w:t>
      </w:r>
      <w:r w:rsidR="00DE0313" w:rsidRPr="00542986">
        <w:rPr>
          <w:rFonts w:ascii="Times New Roman" w:hAnsi="Times New Roman" w:cs="Times New Roman"/>
          <w:sz w:val="28"/>
          <w:szCs w:val="28"/>
        </w:rPr>
        <w:t xml:space="preserve">ринт </w:t>
      </w:r>
      <w:r w:rsidR="00606CE3" w:rsidRPr="00542986">
        <w:rPr>
          <w:rFonts w:ascii="Times New Roman" w:hAnsi="Times New Roman" w:cs="Times New Roman"/>
          <w:sz w:val="28"/>
          <w:szCs w:val="28"/>
        </w:rPr>
        <w:t>(200 - 400м) в открытом</w:t>
      </w:r>
      <w:r w:rsidR="00DE0313" w:rsidRPr="0054298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06CE3" w:rsidRPr="00542986">
        <w:rPr>
          <w:rFonts w:ascii="Times New Roman" w:hAnsi="Times New Roman" w:cs="Times New Roman"/>
          <w:sz w:val="28"/>
          <w:szCs w:val="28"/>
        </w:rPr>
        <w:t>е</w:t>
      </w:r>
      <w:r w:rsidR="00DE0313" w:rsidRPr="00542986">
        <w:rPr>
          <w:rFonts w:ascii="Times New Roman" w:hAnsi="Times New Roman" w:cs="Times New Roman"/>
          <w:sz w:val="28"/>
          <w:szCs w:val="28"/>
        </w:rPr>
        <w:t xml:space="preserve">. Спортсмены соревнуются на собственном оборудовании. </w:t>
      </w:r>
      <w:r w:rsidR="00542986" w:rsidRPr="00542986">
        <w:rPr>
          <w:rFonts w:ascii="Times New Roman" w:hAnsi="Times New Roman" w:cs="Times New Roman"/>
          <w:sz w:val="28"/>
          <w:szCs w:val="28"/>
          <w:highlight w:val="yellow"/>
        </w:rPr>
        <w:t>Особенности проведения соревнований в данной дисциплине дополнительно будут оговорены на брифинге.</w:t>
      </w:r>
      <w:r w:rsidR="00692B5A" w:rsidRPr="00542986">
        <w:rPr>
          <w:rFonts w:ascii="Times New Roman" w:hAnsi="Times New Roman" w:cs="Times New Roman"/>
          <w:sz w:val="28"/>
          <w:szCs w:val="28"/>
        </w:rPr>
        <w:t xml:space="preserve"> </w:t>
      </w:r>
      <w:r w:rsidR="00DE0313" w:rsidRPr="00542986">
        <w:rPr>
          <w:rFonts w:ascii="Times New Roman" w:hAnsi="Times New Roman" w:cs="Times New Roman"/>
          <w:sz w:val="28"/>
          <w:szCs w:val="28"/>
        </w:rPr>
        <w:t xml:space="preserve">Спортивные разряды и звания присуждаются. </w:t>
      </w:r>
    </w:p>
    <w:p w14:paraId="461C2053" w14:textId="680BFA0F" w:rsidR="005B52B2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6.4. </w:t>
      </w:r>
      <w:r w:rsidR="00932622" w:rsidRPr="00542986">
        <w:rPr>
          <w:rFonts w:ascii="Times New Roman" w:hAnsi="Times New Roman" w:cs="Times New Roman"/>
          <w:sz w:val="28"/>
          <w:szCs w:val="28"/>
        </w:rPr>
        <w:t xml:space="preserve">Спринт </w:t>
      </w:r>
      <w:r w:rsidR="00606CE3" w:rsidRPr="00542986">
        <w:rPr>
          <w:rFonts w:ascii="Times New Roman" w:hAnsi="Times New Roman" w:cs="Times New Roman"/>
          <w:sz w:val="28"/>
          <w:szCs w:val="28"/>
        </w:rPr>
        <w:t xml:space="preserve">(200 - </w:t>
      </w:r>
      <w:r w:rsidR="00932622" w:rsidRPr="00542986">
        <w:rPr>
          <w:rFonts w:ascii="Times New Roman" w:hAnsi="Times New Roman" w:cs="Times New Roman"/>
          <w:sz w:val="28"/>
          <w:szCs w:val="28"/>
        </w:rPr>
        <w:t>400 м</w:t>
      </w:r>
      <w:r w:rsidR="00606CE3" w:rsidRPr="00542986">
        <w:rPr>
          <w:rFonts w:ascii="Times New Roman" w:hAnsi="Times New Roman" w:cs="Times New Roman"/>
          <w:sz w:val="28"/>
          <w:szCs w:val="28"/>
        </w:rPr>
        <w:t>)</w:t>
      </w:r>
      <w:r w:rsidR="00932622" w:rsidRPr="00542986">
        <w:rPr>
          <w:rFonts w:ascii="Times New Roman" w:hAnsi="Times New Roman" w:cs="Times New Roman"/>
          <w:sz w:val="28"/>
          <w:szCs w:val="28"/>
        </w:rPr>
        <w:t xml:space="preserve"> для несовершеннолетних. Спортсмены соревнуются на собственном оборудовании. </w:t>
      </w:r>
      <w:r w:rsidR="00542986" w:rsidRPr="00542986">
        <w:rPr>
          <w:rFonts w:ascii="Times New Roman" w:hAnsi="Times New Roman" w:cs="Times New Roman"/>
          <w:sz w:val="28"/>
          <w:szCs w:val="28"/>
          <w:highlight w:val="yellow"/>
        </w:rPr>
        <w:t>Особенности проведения соревнований в данной дисциплине дополнительно будут оговорены на брифинге.</w:t>
      </w:r>
      <w:r w:rsidR="00542986" w:rsidRPr="00542986">
        <w:rPr>
          <w:rFonts w:ascii="Times New Roman" w:hAnsi="Times New Roman" w:cs="Times New Roman"/>
          <w:sz w:val="28"/>
          <w:szCs w:val="28"/>
        </w:rPr>
        <w:t xml:space="preserve"> </w:t>
      </w:r>
      <w:r w:rsidR="00932622" w:rsidRPr="00542986">
        <w:rPr>
          <w:rFonts w:ascii="Times New Roman" w:hAnsi="Times New Roman" w:cs="Times New Roman"/>
          <w:sz w:val="28"/>
          <w:szCs w:val="28"/>
        </w:rPr>
        <w:t>Спортивные юношеские разряды присуждаются</w:t>
      </w:r>
      <w:r w:rsidR="00474F97" w:rsidRPr="00542986">
        <w:rPr>
          <w:rFonts w:ascii="Times New Roman" w:hAnsi="Times New Roman" w:cs="Times New Roman"/>
          <w:sz w:val="28"/>
          <w:szCs w:val="28"/>
        </w:rPr>
        <w:t xml:space="preserve"> участникам от 16 лет</w:t>
      </w:r>
      <w:r w:rsidR="00932622" w:rsidRPr="00542986">
        <w:rPr>
          <w:rFonts w:ascii="Times New Roman" w:hAnsi="Times New Roman" w:cs="Times New Roman"/>
          <w:sz w:val="28"/>
          <w:szCs w:val="28"/>
        </w:rPr>
        <w:t>.</w:t>
      </w:r>
    </w:p>
    <w:p w14:paraId="4010EC51" w14:textId="1EB64C73" w:rsidR="00DE0313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lastRenderedPageBreak/>
        <w:t xml:space="preserve">6.5. Соревнования в указанных дисциплинах проводятся в соответствии с Правилами вида спорта «Серфинг», утвержденными приказом Министерства спорта Российской Федерации от 18 апреля 2017 </w:t>
      </w:r>
      <w:r w:rsidR="00542986">
        <w:rPr>
          <w:rFonts w:ascii="Times New Roman" w:hAnsi="Times New Roman" w:cs="Times New Roman"/>
          <w:sz w:val="28"/>
          <w:szCs w:val="28"/>
        </w:rPr>
        <w:t xml:space="preserve">№ </w:t>
      </w:r>
      <w:r w:rsidRPr="00542986">
        <w:rPr>
          <w:rFonts w:ascii="Times New Roman" w:hAnsi="Times New Roman" w:cs="Times New Roman"/>
          <w:sz w:val="28"/>
          <w:szCs w:val="28"/>
        </w:rPr>
        <w:t xml:space="preserve">358. </w:t>
      </w:r>
    </w:p>
    <w:p w14:paraId="603BA612" w14:textId="77777777" w:rsidR="00542986" w:rsidRPr="00542986" w:rsidRDefault="00542986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6A2EF" w14:textId="5D690DC3" w:rsidR="00DE0313" w:rsidRDefault="00DE0313" w:rsidP="00EC3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C5">
        <w:rPr>
          <w:rFonts w:ascii="Times New Roman" w:hAnsi="Times New Roman" w:cs="Times New Roman"/>
          <w:b/>
          <w:sz w:val="28"/>
          <w:szCs w:val="28"/>
        </w:rPr>
        <w:t>7. ФИНАНСОВОЕ ОБЕСПЕЧЕНИЕ МЕРОПРИЯТИЯ</w:t>
      </w:r>
    </w:p>
    <w:p w14:paraId="53042ECD" w14:textId="77777777" w:rsidR="00EC3EC5" w:rsidRPr="00EC3EC5" w:rsidRDefault="00EC3EC5" w:rsidP="00EC3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59DEB" w14:textId="1E0C6AC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7.1 Финансирование мероприятия осуществля</w:t>
      </w:r>
      <w:r w:rsidR="00EC3EC5">
        <w:rPr>
          <w:rFonts w:ascii="Times New Roman" w:hAnsi="Times New Roman" w:cs="Times New Roman"/>
          <w:sz w:val="28"/>
          <w:szCs w:val="28"/>
        </w:rPr>
        <w:t xml:space="preserve">ется за счет средств </w:t>
      </w:r>
      <w:r w:rsidR="00EC3EC5" w:rsidRPr="00EC3EC5">
        <w:rPr>
          <w:rFonts w:ascii="Times New Roman" w:hAnsi="Times New Roman" w:cs="Times New Roman"/>
          <w:sz w:val="28"/>
          <w:szCs w:val="28"/>
          <w:highlight w:val="yellow"/>
        </w:rPr>
        <w:t xml:space="preserve">Федерации </w:t>
      </w:r>
      <w:r w:rsidRPr="00EC3EC5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r w:rsidR="00EC3EC5" w:rsidRPr="00EC3EC5">
        <w:rPr>
          <w:rFonts w:ascii="Times New Roman" w:hAnsi="Times New Roman" w:cs="Times New Roman"/>
          <w:sz w:val="28"/>
          <w:szCs w:val="28"/>
          <w:highlight w:val="yellow"/>
        </w:rPr>
        <w:t>за счет привлеченных средств.</w:t>
      </w:r>
      <w:r w:rsidR="00EC3E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29D82" w14:textId="77777777" w:rsidR="00932622" w:rsidRPr="00EC3EC5" w:rsidRDefault="00932622" w:rsidP="00EC3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13767" w14:textId="2241D7E5" w:rsidR="00DE0313" w:rsidRDefault="00DE0313" w:rsidP="00EC3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C5">
        <w:rPr>
          <w:rFonts w:ascii="Times New Roman" w:hAnsi="Times New Roman" w:cs="Times New Roman"/>
          <w:b/>
          <w:sz w:val="28"/>
          <w:szCs w:val="28"/>
        </w:rPr>
        <w:t>8.НАГРАЖДЕНИЕ ПОБЕДИТЕЛЕЙ И ПРИЗЕРОВ</w:t>
      </w:r>
    </w:p>
    <w:p w14:paraId="62845AAB" w14:textId="77777777" w:rsidR="00EC3EC5" w:rsidRPr="00EC3EC5" w:rsidRDefault="00EC3EC5" w:rsidP="00EC3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74695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8.1. Участники, занявшие призовые места, награждаются грамотами и кубками министерства физической культуры и спорта Приморского края, Общественной организации «Федерация серфинга Приморского края». </w:t>
      </w:r>
    </w:p>
    <w:p w14:paraId="0A97370E" w14:textId="77777777" w:rsidR="00EC3EC5" w:rsidRDefault="00EC3EC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B85A3" w14:textId="1D39E6D8" w:rsidR="00DE0313" w:rsidRPr="00EC3EC5" w:rsidRDefault="00DE0313" w:rsidP="00EC3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C5">
        <w:rPr>
          <w:rFonts w:ascii="Times New Roman" w:hAnsi="Times New Roman" w:cs="Times New Roman"/>
          <w:b/>
          <w:sz w:val="28"/>
          <w:szCs w:val="28"/>
        </w:rPr>
        <w:t>9. ОБЕСПЕЧЕНИЕ БЕЗОПАСНОСТИ</w:t>
      </w:r>
    </w:p>
    <w:p w14:paraId="6627BAE6" w14:textId="77777777" w:rsidR="00EC3EC5" w:rsidRPr="00542986" w:rsidRDefault="00EC3EC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2B14F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9.1. 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</w:t>
      </w:r>
      <w:r w:rsidR="00BD0925" w:rsidRPr="00542986">
        <w:rPr>
          <w:rFonts w:ascii="Times New Roman" w:hAnsi="Times New Roman" w:cs="Times New Roman"/>
          <w:sz w:val="28"/>
          <w:szCs w:val="28"/>
        </w:rPr>
        <w:t>также</w:t>
      </w:r>
      <w:r w:rsidRPr="00542986">
        <w:rPr>
          <w:rFonts w:ascii="Times New Roman" w:hAnsi="Times New Roman" w:cs="Times New Roman"/>
          <w:sz w:val="28"/>
          <w:szCs w:val="28"/>
        </w:rPr>
        <w:t xml:space="preserve"> к проведению мероприятий, утверждаемых в установленном порядке. </w:t>
      </w:r>
    </w:p>
    <w:p w14:paraId="0098D72E" w14:textId="0F1B4A48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9.2.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</w:t>
      </w:r>
      <w:r w:rsidR="00EC3EC5">
        <w:rPr>
          <w:rFonts w:ascii="Times New Roman" w:hAnsi="Times New Roman" w:cs="Times New Roman"/>
          <w:sz w:val="28"/>
          <w:szCs w:val="28"/>
        </w:rPr>
        <w:t>№</w:t>
      </w:r>
      <w:r w:rsidRPr="00542986">
        <w:rPr>
          <w:rFonts w:ascii="Times New Roman" w:hAnsi="Times New Roman" w:cs="Times New Roman"/>
          <w:sz w:val="28"/>
          <w:szCs w:val="28"/>
        </w:rPr>
        <w:t xml:space="preserve"> 353, а также требованиям правил соревнований по видам спорта, включенным в программу Мероприятия. </w:t>
      </w:r>
    </w:p>
    <w:p w14:paraId="0283AB06" w14:textId="772BAF24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9.3. Оказание медицинской помощи и допуск участников осуществляется в соответствии с приказом Минздрава России от 01.03.2016 </w:t>
      </w:r>
      <w:r w:rsidR="00EC3EC5">
        <w:rPr>
          <w:rFonts w:ascii="Times New Roman" w:hAnsi="Times New Roman" w:cs="Times New Roman"/>
          <w:sz w:val="28"/>
          <w:szCs w:val="28"/>
        </w:rPr>
        <w:t>№</w:t>
      </w:r>
      <w:r w:rsidRPr="00542986">
        <w:rPr>
          <w:rFonts w:ascii="Times New Roman" w:hAnsi="Times New Roman" w:cs="Times New Roman"/>
          <w:sz w:val="28"/>
          <w:szCs w:val="28"/>
        </w:rPr>
        <w:t xml:space="preserve">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физкультурного-спортивного комплекса «Готов к труду и обороне». </w:t>
      </w:r>
    </w:p>
    <w:p w14:paraId="1044B836" w14:textId="77777777" w:rsidR="00DE0313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9.4. Мероприятие проводится 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COVID-19 от 31.07.2020 года. </w:t>
      </w:r>
    </w:p>
    <w:p w14:paraId="74F2C047" w14:textId="77777777" w:rsidR="00EC3EC5" w:rsidRPr="00542986" w:rsidRDefault="00EC3EC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BA2FB" w14:textId="24FD6AF3" w:rsidR="00DE0313" w:rsidRDefault="00DE0313" w:rsidP="00EC3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C5">
        <w:rPr>
          <w:rFonts w:ascii="Times New Roman" w:hAnsi="Times New Roman" w:cs="Times New Roman"/>
          <w:b/>
          <w:sz w:val="28"/>
          <w:szCs w:val="28"/>
        </w:rPr>
        <w:t>10. СТРАХОВАНИЕ УЧАСТНИКОВ</w:t>
      </w:r>
    </w:p>
    <w:p w14:paraId="1FC7534A" w14:textId="77777777" w:rsidR="00EC3EC5" w:rsidRPr="00EC3EC5" w:rsidRDefault="00EC3EC5" w:rsidP="00EC3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83A95" w14:textId="77777777" w:rsidR="00DE0313" w:rsidRPr="00542986" w:rsidRDefault="00DE0313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10.1. Участие в программе Соревнований осуществляется только при наличии полиса страхования жизни и здоровья от несчастных случаев, который </w:t>
      </w:r>
      <w:r w:rsidRPr="0054298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в комиссию по допуску участников на каждого участника мероприятия. </w:t>
      </w:r>
    </w:p>
    <w:p w14:paraId="723C3B8B" w14:textId="77777777" w:rsidR="000D5FE5" w:rsidRPr="00542986" w:rsidRDefault="000D5FE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54666" w14:textId="77777777" w:rsidR="00BD0925" w:rsidRPr="00EC3EC5" w:rsidRDefault="000D5FE5" w:rsidP="00EC3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C5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D0925" w:rsidRPr="00EC3EC5">
        <w:rPr>
          <w:rFonts w:ascii="Times New Roman" w:hAnsi="Times New Roman" w:cs="Times New Roman"/>
          <w:b/>
          <w:sz w:val="28"/>
          <w:szCs w:val="28"/>
        </w:rPr>
        <w:t xml:space="preserve"> КОНТАКТНЫЕ Д</w:t>
      </w:r>
      <w:r w:rsidRPr="00EC3EC5">
        <w:rPr>
          <w:rFonts w:ascii="Times New Roman" w:hAnsi="Times New Roman" w:cs="Times New Roman"/>
          <w:b/>
          <w:sz w:val="28"/>
          <w:szCs w:val="28"/>
        </w:rPr>
        <w:t>АННЫЕ ОРГАНИЗАТОРА СОРЕВНОВАНИЙ</w:t>
      </w:r>
    </w:p>
    <w:p w14:paraId="3CD2FC26" w14:textId="77777777" w:rsidR="00EC3EC5" w:rsidRDefault="00EC3EC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A771F" w14:textId="77777777" w:rsidR="00BD0925" w:rsidRPr="00542986" w:rsidRDefault="00BD092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11.1.</w:t>
      </w:r>
      <w:r w:rsidR="000D5FE5" w:rsidRPr="00542986">
        <w:rPr>
          <w:rFonts w:ascii="Times New Roman" w:hAnsi="Times New Roman" w:cs="Times New Roman"/>
          <w:sz w:val="28"/>
          <w:szCs w:val="28"/>
        </w:rPr>
        <w:t xml:space="preserve"> </w:t>
      </w:r>
      <w:r w:rsidRPr="00542986">
        <w:rPr>
          <w:rFonts w:ascii="Times New Roman" w:hAnsi="Times New Roman" w:cs="Times New Roman"/>
          <w:sz w:val="28"/>
          <w:szCs w:val="28"/>
        </w:rPr>
        <w:t>Общественная организация «Федерация серфинга Приморского края».</w:t>
      </w:r>
    </w:p>
    <w:p w14:paraId="3A289F5A" w14:textId="77777777" w:rsidR="00BD0925" w:rsidRPr="00542986" w:rsidRDefault="00BD092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  <w:proofErr w:type="spellStart"/>
      <w:r w:rsidRPr="00542986">
        <w:rPr>
          <w:rFonts w:ascii="Times New Roman" w:hAnsi="Times New Roman" w:cs="Times New Roman"/>
          <w:sz w:val="28"/>
          <w:szCs w:val="28"/>
        </w:rPr>
        <w:t>Коденко</w:t>
      </w:r>
      <w:proofErr w:type="spellEnd"/>
      <w:r w:rsidRPr="00542986">
        <w:rPr>
          <w:rFonts w:ascii="Times New Roman" w:hAnsi="Times New Roman" w:cs="Times New Roman"/>
          <w:sz w:val="28"/>
          <w:szCs w:val="28"/>
        </w:rPr>
        <w:t xml:space="preserve"> Роман Станиславович</w:t>
      </w:r>
    </w:p>
    <w:p w14:paraId="43761749" w14:textId="77777777" w:rsidR="00BD0925" w:rsidRPr="00542986" w:rsidRDefault="00BD092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телефон: +7 902 555 49 95</w:t>
      </w:r>
    </w:p>
    <w:p w14:paraId="24683253" w14:textId="6EE3C272" w:rsidR="00BD0925" w:rsidRPr="00542986" w:rsidRDefault="00EC3EC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BD0925" w:rsidRPr="00542986">
        <w:rPr>
          <w:rFonts w:ascii="Times New Roman" w:hAnsi="Times New Roman" w:cs="Times New Roman"/>
          <w:sz w:val="28"/>
          <w:szCs w:val="28"/>
        </w:rPr>
        <w:t xml:space="preserve"> Правления по ди</w:t>
      </w:r>
      <w:r w:rsidR="000D5FE5" w:rsidRPr="00542986">
        <w:rPr>
          <w:rFonts w:ascii="Times New Roman" w:hAnsi="Times New Roman" w:cs="Times New Roman"/>
          <w:sz w:val="28"/>
          <w:szCs w:val="28"/>
        </w:rPr>
        <w:t>сциплине доска с веслом</w:t>
      </w:r>
    </w:p>
    <w:p w14:paraId="4C5F55B8" w14:textId="77777777" w:rsidR="00BD0925" w:rsidRPr="00542986" w:rsidRDefault="00BD092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Степаненко Клим Игоревич</w:t>
      </w:r>
    </w:p>
    <w:p w14:paraId="00685D32" w14:textId="77777777" w:rsidR="00BD0925" w:rsidRPr="00542986" w:rsidRDefault="00603E36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т</w:t>
      </w:r>
      <w:r w:rsidR="00BD0925" w:rsidRPr="00542986">
        <w:rPr>
          <w:rFonts w:ascii="Times New Roman" w:hAnsi="Times New Roman" w:cs="Times New Roman"/>
          <w:sz w:val="28"/>
          <w:szCs w:val="28"/>
        </w:rPr>
        <w:t>елефон</w:t>
      </w:r>
      <w:r w:rsidRPr="00542986">
        <w:rPr>
          <w:rFonts w:ascii="Times New Roman" w:hAnsi="Times New Roman" w:cs="Times New Roman"/>
          <w:sz w:val="28"/>
          <w:szCs w:val="28"/>
        </w:rPr>
        <w:t>:</w:t>
      </w:r>
      <w:r w:rsidR="00BD0925" w:rsidRPr="00542986">
        <w:rPr>
          <w:rFonts w:ascii="Times New Roman" w:hAnsi="Times New Roman" w:cs="Times New Roman"/>
          <w:sz w:val="28"/>
          <w:szCs w:val="28"/>
        </w:rPr>
        <w:t xml:space="preserve"> +7 994 006 43 00</w:t>
      </w:r>
    </w:p>
    <w:p w14:paraId="3ECC097A" w14:textId="77777777" w:rsidR="00BD0925" w:rsidRPr="00542986" w:rsidRDefault="00BD092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86">
        <w:rPr>
          <w:rFonts w:ascii="Times New Roman" w:hAnsi="Times New Roman" w:cs="Times New Roman"/>
          <w:sz w:val="28"/>
          <w:szCs w:val="28"/>
        </w:rPr>
        <w:t>электронная почта:primsurffederation@gmail.com</w:t>
      </w:r>
    </w:p>
    <w:p w14:paraId="32A78A4C" w14:textId="77777777" w:rsidR="00EC3EC5" w:rsidRPr="00EC3EC5" w:rsidRDefault="00EC3EC5" w:rsidP="00542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945DA5" w14:textId="77777777" w:rsidR="00D55D3D" w:rsidRPr="00EC3EC5" w:rsidRDefault="00BD0925" w:rsidP="00EC3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EC5">
        <w:rPr>
          <w:rFonts w:ascii="Times New Roman" w:hAnsi="Times New Roman" w:cs="Times New Roman"/>
          <w:b/>
          <w:sz w:val="28"/>
          <w:szCs w:val="28"/>
          <w:u w:val="single"/>
        </w:rPr>
        <w:t>Положение является официальным вызовом на соревнование.</w:t>
      </w:r>
    </w:p>
    <w:sectPr w:rsidR="00D55D3D" w:rsidRPr="00EC3EC5" w:rsidSect="005429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3843" w16cex:dateUtc="2022-05-27T01:45:00Z"/>
  <w16cex:commentExtensible w16cex:durableId="263B388D" w16cex:dateUtc="2022-05-27T01:46:00Z"/>
  <w16cex:commentExtensible w16cex:durableId="263B3950" w16cex:dateUtc="2022-05-27T01:49:00Z"/>
  <w16cex:commentExtensible w16cex:durableId="263B3973" w16cex:dateUtc="2022-05-27T0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3D88E2" w16cid:durableId="263B3843"/>
  <w16cid:commentId w16cid:paraId="4E8810D9" w16cid:durableId="263B388D"/>
  <w16cid:commentId w16cid:paraId="598C9C65" w16cid:durableId="263B3950"/>
  <w16cid:commentId w16cid:paraId="280D0C21" w16cid:durableId="263B39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929F7"/>
    <w:multiLevelType w:val="hybridMultilevel"/>
    <w:tmpl w:val="6B40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AF"/>
    <w:rsid w:val="000D5FE5"/>
    <w:rsid w:val="00183B40"/>
    <w:rsid w:val="002612E6"/>
    <w:rsid w:val="003D5596"/>
    <w:rsid w:val="00420E6C"/>
    <w:rsid w:val="00474F97"/>
    <w:rsid w:val="00542986"/>
    <w:rsid w:val="00544F01"/>
    <w:rsid w:val="0056695D"/>
    <w:rsid w:val="0057053C"/>
    <w:rsid w:val="005754BC"/>
    <w:rsid w:val="005B52B2"/>
    <w:rsid w:val="00603E36"/>
    <w:rsid w:val="00606CE3"/>
    <w:rsid w:val="00692B5A"/>
    <w:rsid w:val="007D6DD8"/>
    <w:rsid w:val="00884C3D"/>
    <w:rsid w:val="008B47A9"/>
    <w:rsid w:val="008D29E7"/>
    <w:rsid w:val="00901023"/>
    <w:rsid w:val="00932622"/>
    <w:rsid w:val="009605AF"/>
    <w:rsid w:val="00B267A4"/>
    <w:rsid w:val="00BA73FA"/>
    <w:rsid w:val="00BD0925"/>
    <w:rsid w:val="00D1728E"/>
    <w:rsid w:val="00D30293"/>
    <w:rsid w:val="00D55D3D"/>
    <w:rsid w:val="00D575DE"/>
    <w:rsid w:val="00D7141D"/>
    <w:rsid w:val="00DE0313"/>
    <w:rsid w:val="00E61A62"/>
    <w:rsid w:val="00EB3A5C"/>
    <w:rsid w:val="00EC3EC5"/>
    <w:rsid w:val="00EE146A"/>
    <w:rsid w:val="00F54F1A"/>
    <w:rsid w:val="00FB513D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301F"/>
  <w15:docId w15:val="{C5144942-C04A-4303-964B-BFF57666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73F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A73F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A73F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73F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A73F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146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4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2022-06-01T06:47:00Z</dcterms:created>
  <dcterms:modified xsi:type="dcterms:W3CDTF">2022-06-12T08:25:00Z</dcterms:modified>
</cp:coreProperties>
</file>