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E0693D" w:rsidRPr="003A3A3E" w:rsidTr="00130DC5">
        <w:trPr>
          <w:trHeight w:val="428"/>
        </w:trPr>
        <w:tc>
          <w:tcPr>
            <w:tcW w:w="5353" w:type="dxa"/>
          </w:tcPr>
          <w:p w:rsidR="00E0693D" w:rsidRPr="003A3A3E" w:rsidRDefault="00E0693D" w:rsidP="00130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СОГЛАСОВАНО</w:t>
            </w:r>
          </w:p>
          <w:p w:rsidR="00E0693D" w:rsidRPr="003A3A3E" w:rsidRDefault="00E0693D" w:rsidP="00130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Президент ОО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 xml:space="preserve">Федерация </w:t>
            </w:r>
          </w:p>
          <w:p w:rsidR="00E0693D" w:rsidRPr="003A3A3E" w:rsidRDefault="00E0693D" w:rsidP="00130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спортивного ориентирования</w:t>
            </w:r>
          </w:p>
          <w:p w:rsidR="00E0693D" w:rsidRPr="003A3A3E" w:rsidRDefault="00E0693D" w:rsidP="00130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Карагандинской области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»</w:t>
            </w:r>
          </w:p>
          <w:p w:rsidR="00E0693D" w:rsidRPr="003A3A3E" w:rsidRDefault="00E0693D" w:rsidP="00130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___________М.Т.Искаков</w:t>
            </w:r>
          </w:p>
          <w:p w:rsidR="00E0693D" w:rsidRPr="003A3A3E" w:rsidRDefault="00E0693D" w:rsidP="00130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«____»_________</w:t>
            </w:r>
            <w:r w:rsidRPr="00012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2024 г.</w:t>
            </w:r>
          </w:p>
        </w:tc>
        <w:tc>
          <w:tcPr>
            <w:tcW w:w="5245" w:type="dxa"/>
          </w:tcPr>
          <w:p w:rsidR="00E0693D" w:rsidRPr="003A3A3E" w:rsidRDefault="00E0693D" w:rsidP="00130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УТВЕРЖДАЮ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ab/>
            </w:r>
          </w:p>
          <w:p w:rsidR="00E0693D" w:rsidRPr="003A3A3E" w:rsidRDefault="00E0693D" w:rsidP="00130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 xml:space="preserve">Руководитель ГУ 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«Отдел</w:t>
            </w:r>
          </w:p>
          <w:p w:rsidR="00E0693D" w:rsidRPr="003A3A3E" w:rsidRDefault="00E0693D" w:rsidP="00130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культуры, развития языков</w:t>
            </w:r>
          </w:p>
          <w:p w:rsidR="00E0693D" w:rsidRPr="003A3A3E" w:rsidRDefault="00E0693D" w:rsidP="00130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физической культуры и спорта</w:t>
            </w:r>
          </w:p>
          <w:p w:rsidR="00E0693D" w:rsidRPr="003A3A3E" w:rsidRDefault="00E0693D" w:rsidP="00130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Караганды</w:t>
            </w:r>
          </w:p>
          <w:p w:rsidR="00E0693D" w:rsidRPr="003A3A3E" w:rsidRDefault="00E0693D" w:rsidP="00130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___________ Б.Нуртаева</w:t>
            </w:r>
          </w:p>
          <w:p w:rsidR="00E0693D" w:rsidRPr="003A3A3E" w:rsidRDefault="00E0693D" w:rsidP="00130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«____»________</w:t>
            </w:r>
            <w:r w:rsidRPr="00012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_2024 г.</w:t>
            </w:r>
          </w:p>
        </w:tc>
      </w:tr>
    </w:tbl>
    <w:p w:rsidR="00E0693D" w:rsidRPr="003A3A3E" w:rsidRDefault="00E0693D" w:rsidP="00E0693D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93D" w:rsidRDefault="00E0693D" w:rsidP="00E0693D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0693D" w:rsidRPr="00437CDA" w:rsidRDefault="00E0693D" w:rsidP="00E06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DA">
        <w:rPr>
          <w:rFonts w:ascii="Times New Roman" w:hAnsi="Times New Roman" w:cs="Times New Roman"/>
          <w:b/>
          <w:sz w:val="28"/>
          <w:szCs w:val="28"/>
        </w:rPr>
        <w:t>Апрельской многодневки по спортивному ориентированию</w:t>
      </w:r>
    </w:p>
    <w:p w:rsidR="00E0693D" w:rsidRPr="00437CDA" w:rsidRDefault="00E0693D" w:rsidP="00E0693D">
      <w:pPr>
        <w:keepNext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«Парками города </w:t>
      </w:r>
      <w:r w:rsidRPr="00437CDA">
        <w:rPr>
          <w:rFonts w:ascii="Times New Roman" w:hAnsi="Times New Roman" w:cs="Times New Roman"/>
          <w:b/>
          <w:sz w:val="28"/>
          <w:szCs w:val="28"/>
        </w:rPr>
        <w:t>Караганды»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CDA">
        <w:rPr>
          <w:rFonts w:ascii="Times New Roman" w:hAnsi="Times New Roman" w:cs="Times New Roman"/>
          <w:b/>
          <w:sz w:val="28"/>
          <w:szCs w:val="28"/>
        </w:rPr>
        <w:t>(</w:t>
      </w:r>
      <w:r w:rsidRPr="00437CDA">
        <w:rPr>
          <w:rFonts w:ascii="Times New Roman" w:hAnsi="Times New Roman" w:cs="Times New Roman"/>
          <w:b/>
          <w:sz w:val="28"/>
          <w:szCs w:val="28"/>
          <w:lang w:val="en-US"/>
        </w:rPr>
        <w:t>foot</w:t>
      </w:r>
      <w:r w:rsidRPr="00437CDA">
        <w:rPr>
          <w:rFonts w:ascii="Times New Roman" w:hAnsi="Times New Roman" w:cs="Times New Roman"/>
          <w:b/>
          <w:sz w:val="28"/>
          <w:szCs w:val="28"/>
        </w:rPr>
        <w:t>-</w:t>
      </w:r>
      <w:r w:rsidRPr="00437CDA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437CDA">
        <w:rPr>
          <w:rFonts w:ascii="Times New Roman" w:hAnsi="Times New Roman" w:cs="Times New Roman"/>
          <w:b/>
          <w:sz w:val="28"/>
          <w:szCs w:val="28"/>
        </w:rPr>
        <w:t>)</w:t>
      </w:r>
    </w:p>
    <w:p w:rsidR="00E0693D" w:rsidRPr="00437CDA" w:rsidRDefault="00E0693D" w:rsidP="00E0693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93D" w:rsidRPr="003A3A3E" w:rsidRDefault="00E0693D" w:rsidP="00E0693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    1.ЦЕЛИ И ЗАДАЧИ:</w:t>
      </w:r>
    </w:p>
    <w:p w:rsidR="00E0693D" w:rsidRPr="003A3A3E" w:rsidRDefault="00E0693D" w:rsidP="00E0693D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1.выполнение Государственной программы развития физкультуры и спорта в Республике Казахстан;</w:t>
      </w:r>
    </w:p>
    <w:p w:rsidR="00E0693D" w:rsidRPr="003A3A3E" w:rsidRDefault="00E0693D" w:rsidP="00E0693D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2.популяризация спортивного ориентирования, как вида спорта;</w:t>
      </w:r>
    </w:p>
    <w:p w:rsidR="00E0693D" w:rsidRPr="003A3A3E" w:rsidRDefault="00E0693D" w:rsidP="00E069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3.совершенствов</w:t>
      </w:r>
      <w:r w:rsidRPr="003A3A3E">
        <w:rPr>
          <w:rFonts w:ascii="Times New Roman" w:eastAsia="Calibri" w:hAnsi="Times New Roman" w:cs="Times New Roman"/>
          <w:sz w:val="24"/>
          <w:szCs w:val="24"/>
        </w:rPr>
        <w:t>ание спортивного профессионального мастерства;</w:t>
      </w:r>
    </w:p>
    <w:p w:rsidR="00E0693D" w:rsidRPr="003A3A3E" w:rsidRDefault="00E0693D" w:rsidP="00E0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4.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способных и талантливых спортсменов для 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 возрастам;</w:t>
      </w:r>
    </w:p>
    <w:p w:rsidR="00E0693D" w:rsidRPr="003A3A3E" w:rsidRDefault="00E0693D" w:rsidP="00E069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93D" w:rsidRPr="003A3A3E" w:rsidRDefault="00E0693D" w:rsidP="00E069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2. МЕСТО И ВРЕМЯ ПРОВЕДЕНИЯ СОРЕВНОВАНИЙ:</w:t>
      </w:r>
    </w:p>
    <w:p w:rsidR="00E0693D" w:rsidRPr="003A3A3E" w:rsidRDefault="00E0693D" w:rsidP="00E069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Апрельская многодневка 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спортивному ориентированию «Парками города Караганды» 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проводиться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парковых зонах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г.Караганды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01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.04 -14.04.20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01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года. </w:t>
      </w:r>
      <w:r w:rsidRPr="00012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</w:t>
      </w:r>
      <w:r w:rsidRPr="0001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2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ЦПКиО,</w:t>
      </w:r>
      <w:r w:rsidRPr="0001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Мечеть (Юго-Восток)</w:t>
      </w:r>
    </w:p>
    <w:p w:rsidR="00E0693D" w:rsidRDefault="00E0693D" w:rsidP="00E069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93D" w:rsidRPr="003A3A3E" w:rsidRDefault="00E0693D" w:rsidP="00E069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ПРОГРАММА СОРЕВНОВАНИЙ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0693D" w:rsidRDefault="00E0693D" w:rsidP="00E069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1</w:t>
      </w:r>
      <w:r w:rsidRPr="00A03845">
        <w:rPr>
          <w:rFonts w:ascii="Times New Roman" w:hAnsi="Times New Roman"/>
          <w:b/>
          <w:sz w:val="24"/>
          <w:szCs w:val="24"/>
        </w:rPr>
        <w:t xml:space="preserve"> день</w:t>
      </w:r>
      <w:r w:rsidR="00EF3DE3">
        <w:rPr>
          <w:rFonts w:ascii="Times New Roman" w:hAnsi="Times New Roman"/>
          <w:b/>
          <w:sz w:val="24"/>
          <w:szCs w:val="24"/>
        </w:rPr>
        <w:t xml:space="preserve"> 13</w:t>
      </w:r>
      <w:r>
        <w:rPr>
          <w:rFonts w:ascii="Times New Roman" w:hAnsi="Times New Roman"/>
          <w:b/>
          <w:sz w:val="24"/>
          <w:szCs w:val="24"/>
        </w:rPr>
        <w:t xml:space="preserve"> апреля</w:t>
      </w:r>
      <w:r w:rsidRPr="00A03845">
        <w:rPr>
          <w:rFonts w:ascii="Times New Roman" w:hAnsi="Times New Roman"/>
          <w:b/>
          <w:sz w:val="24"/>
          <w:szCs w:val="24"/>
        </w:rPr>
        <w:t>:</w:t>
      </w:r>
    </w:p>
    <w:p w:rsidR="00E0693D" w:rsidRDefault="00E0693D" w:rsidP="00E0693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97F48">
        <w:rPr>
          <w:rFonts w:ascii="Times New Roman" w:hAnsi="Times New Roman"/>
          <w:sz w:val="24"/>
          <w:szCs w:val="24"/>
        </w:rPr>
        <w:t xml:space="preserve">:30 </w:t>
      </w:r>
      <w:r>
        <w:rPr>
          <w:rFonts w:ascii="Times New Roman" w:hAnsi="Times New Roman"/>
          <w:sz w:val="24"/>
          <w:szCs w:val="24"/>
        </w:rPr>
        <w:t>– регистрация участников</w:t>
      </w:r>
    </w:p>
    <w:p w:rsidR="00E0693D" w:rsidRPr="00D97F48" w:rsidRDefault="00E0693D" w:rsidP="00E0693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14:00 – торжественное открытие соревнований, техническая информация</w:t>
      </w:r>
    </w:p>
    <w:p w:rsidR="00E0693D" w:rsidRPr="00DC3D87" w:rsidRDefault="00E0693D" w:rsidP="00E0693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824B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4:3</w:t>
      </w:r>
      <w:r w:rsidRPr="00824B10">
        <w:rPr>
          <w:rFonts w:ascii="Times New Roman" w:hAnsi="Times New Roman"/>
          <w:sz w:val="24"/>
          <w:szCs w:val="24"/>
        </w:rPr>
        <w:t xml:space="preserve">0 </w:t>
      </w:r>
      <w:r w:rsidRPr="00DC3D87">
        <w:rPr>
          <w:rFonts w:ascii="Times New Roman" w:hAnsi="Times New Roman"/>
          <w:sz w:val="24"/>
          <w:szCs w:val="24"/>
        </w:rPr>
        <w:t>– стар</w:t>
      </w:r>
      <w:r>
        <w:rPr>
          <w:rFonts w:ascii="Times New Roman" w:hAnsi="Times New Roman"/>
          <w:sz w:val="24"/>
          <w:szCs w:val="24"/>
        </w:rPr>
        <w:t>т первого участника на дистанции</w:t>
      </w:r>
    </w:p>
    <w:p w:rsidR="00E0693D" w:rsidRPr="00DC3D87" w:rsidRDefault="00E0693D" w:rsidP="00E0693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16:3</w:t>
      </w:r>
      <w:r w:rsidRPr="00DC3D87">
        <w:rPr>
          <w:rFonts w:ascii="Times New Roman" w:hAnsi="Times New Roman"/>
          <w:sz w:val="24"/>
          <w:szCs w:val="24"/>
        </w:rPr>
        <w:t>0 – утверждение результатов 1 дня</w:t>
      </w:r>
    </w:p>
    <w:p w:rsidR="00E0693D" w:rsidRPr="00712715" w:rsidRDefault="00E0693D" w:rsidP="00E0693D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2</w:t>
      </w:r>
      <w:r w:rsidRPr="00712715">
        <w:rPr>
          <w:rFonts w:ascii="Times New Roman" w:hAnsi="Times New Roman"/>
          <w:b/>
          <w:sz w:val="24"/>
          <w:szCs w:val="24"/>
        </w:rPr>
        <w:t xml:space="preserve"> день 14 апреля: </w:t>
      </w:r>
    </w:p>
    <w:p w:rsidR="00E0693D" w:rsidRPr="00712715" w:rsidRDefault="00E0693D" w:rsidP="00E0693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712715">
        <w:rPr>
          <w:rFonts w:ascii="Times New Roman" w:hAnsi="Times New Roman"/>
          <w:sz w:val="24"/>
          <w:szCs w:val="24"/>
        </w:rPr>
        <w:t xml:space="preserve">10:30 – построение, техническая информация </w:t>
      </w:r>
    </w:p>
    <w:p w:rsidR="00E0693D" w:rsidRPr="00712715" w:rsidRDefault="00E0693D" w:rsidP="00E0693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712715">
        <w:rPr>
          <w:rFonts w:ascii="Times New Roman" w:hAnsi="Times New Roman"/>
          <w:sz w:val="24"/>
          <w:szCs w:val="24"/>
        </w:rPr>
        <w:t>11:00 – старт первого участника на дистанции</w:t>
      </w:r>
    </w:p>
    <w:p w:rsidR="00E0693D" w:rsidRPr="00712715" w:rsidRDefault="00F33DD5" w:rsidP="00E0693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13:00 –утверждение результатов 2 </w:t>
      </w:r>
      <w:r w:rsidR="00E0693D" w:rsidRPr="00712715">
        <w:rPr>
          <w:rFonts w:ascii="Times New Roman" w:hAnsi="Times New Roman"/>
          <w:sz w:val="24"/>
          <w:szCs w:val="24"/>
        </w:rPr>
        <w:t>дня; подведение итогов соревнований</w:t>
      </w:r>
    </w:p>
    <w:p w:rsidR="00E0693D" w:rsidRPr="00712715" w:rsidRDefault="00E0693D" w:rsidP="00E0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15">
        <w:rPr>
          <w:rFonts w:ascii="Times New Roman" w:hAnsi="Times New Roman"/>
          <w:sz w:val="24"/>
          <w:szCs w:val="24"/>
        </w:rPr>
        <w:t xml:space="preserve">            15:00 -</w:t>
      </w: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церемония награждения. Выдача протоколов</w:t>
      </w:r>
    </w:p>
    <w:p w:rsidR="00E0693D" w:rsidRDefault="00E0693D" w:rsidP="00E0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16:00 - отъезд участников и судей.</w:t>
      </w:r>
    </w:p>
    <w:p w:rsidR="00E0693D" w:rsidRPr="00BC49A4" w:rsidRDefault="00E0693D" w:rsidP="00E069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693D" w:rsidRPr="003A3A3E" w:rsidRDefault="00E0693D" w:rsidP="00E069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РУКОВОДСТВО ПРОВЕДЕНИЕМ СОРЕВНОВАНИЙ:</w:t>
      </w:r>
    </w:p>
    <w:p w:rsidR="00E0693D" w:rsidRPr="003A3A3E" w:rsidRDefault="00E0693D" w:rsidP="00E0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979075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соревнованиями осуществляет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ГУ «Отдел культуры, развития языков, физической культуры и спорта Караганды»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(далее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ОКРЯФКиС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)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Непосредственное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возлагается на Общественное О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бъединение «Федерация спортивного ориентирования Карагандинской области» и судейскую коллегию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утверждённую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ОКРЯФКиС</w:t>
      </w:r>
      <w:proofErr w:type="spellEnd"/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E0693D" w:rsidRPr="003A3A3E" w:rsidRDefault="00E0693D" w:rsidP="00E0693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 Главный судья соревнований: </w:t>
      </w:r>
      <w:proofErr w:type="spellStart"/>
      <w:r w:rsidRPr="003A3A3E">
        <w:rPr>
          <w:rFonts w:ascii="Times New Roman" w:eastAsia="Calibri" w:hAnsi="Times New Roman" w:cs="Times New Roman"/>
          <w:b/>
          <w:sz w:val="24"/>
          <w:szCs w:val="24"/>
        </w:rPr>
        <w:t>Кубрак</w:t>
      </w:r>
      <w:proofErr w:type="spellEnd"/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Алексеевна (СВНК)</w:t>
      </w:r>
    </w:p>
    <w:p w:rsidR="00E0693D" w:rsidRPr="00712715" w:rsidRDefault="00E0693D" w:rsidP="00E0693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 Главный секретарь соревнований</w:t>
      </w:r>
      <w:r w:rsidRPr="0071271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12715">
        <w:rPr>
          <w:rFonts w:ascii="Times New Roman" w:eastAsia="Calibri" w:hAnsi="Times New Roman" w:cs="Times New Roman"/>
          <w:b/>
          <w:bCs/>
          <w:sz w:val="24"/>
          <w:szCs w:val="24"/>
        </w:rPr>
        <w:t>Созыкина Татьяна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Владимировна (судья по спорту</w:t>
      </w:r>
      <w:r w:rsidRPr="0071271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E0693D" w:rsidRPr="003A3A3E" w:rsidRDefault="00E0693D" w:rsidP="00E0693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Картография и постановка дистанции: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Кореньков Василий Александрович </w:t>
      </w:r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(СНК РК)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E0693D" w:rsidRDefault="00E0693D" w:rsidP="00E069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693D" w:rsidRDefault="00E0693D" w:rsidP="00E0693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5. УЧАСТНИКИ И УСЛОВИЯ ПРОВЕДЕНИЯ СОРЕВНОВАНИЙ:</w:t>
      </w:r>
    </w:p>
    <w:p w:rsidR="00E0693D" w:rsidRDefault="00E0693D" w:rsidP="00E069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695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9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95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Апрельской многодневке</w:t>
      </w:r>
      <w:r w:rsidRPr="00DA6959">
        <w:rPr>
          <w:rFonts w:ascii="Times New Roman" w:hAnsi="Times New Roman" w:cs="Times New Roman"/>
          <w:sz w:val="24"/>
          <w:szCs w:val="24"/>
        </w:rPr>
        <w:t xml:space="preserve"> по спортивному ориентированию «Парками города Караганды»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959">
        <w:rPr>
          <w:rFonts w:ascii="Times New Roman" w:hAnsi="Times New Roman" w:cs="Times New Roman"/>
          <w:sz w:val="24"/>
          <w:szCs w:val="24"/>
        </w:rPr>
        <w:t>(</w:t>
      </w:r>
      <w:r w:rsidRPr="00DA6959"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Pr="00DA69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95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A69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могут принять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3A3A3E">
        <w:rPr>
          <w:rFonts w:ascii="Times New Roman" w:eastAsia="Calibri" w:hAnsi="Times New Roman" w:cs="Times New Roman"/>
          <w:sz w:val="24"/>
          <w:szCs w:val="24"/>
        </w:rPr>
        <w:t>спортсмены клубов, школ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колледжей, ВУЗов, любых 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спортивных </w:t>
      </w:r>
    </w:p>
    <w:p w:rsidR="00E0693D" w:rsidRPr="00394F38" w:rsidRDefault="00E0693D" w:rsidP="00E069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3A3A3E">
        <w:rPr>
          <w:rFonts w:ascii="Times New Roman" w:eastAsia="Calibri" w:hAnsi="Times New Roman" w:cs="Times New Roman"/>
          <w:sz w:val="24"/>
          <w:szCs w:val="24"/>
        </w:rPr>
        <w:t>рганизаций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городов и районов,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внешкольных учреждений, прочих</w:t>
      </w:r>
      <w:r w:rsidRPr="0039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коллективов, </w:t>
      </w:r>
      <w:proofErr w:type="spellStart"/>
      <w:r w:rsidRPr="00394F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личники</w:t>
      </w:r>
      <w:proofErr w:type="spellEnd"/>
      <w:r w:rsidRPr="00394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93D" w:rsidRDefault="00E0693D" w:rsidP="00E06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группы: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>
        <w:rPr>
          <w:rFonts w:ascii="Times New Roman" w:hAnsi="Times New Roman" w:cs="Times New Roman"/>
          <w:b/>
          <w:sz w:val="24"/>
          <w:szCs w:val="24"/>
        </w:rPr>
        <w:t xml:space="preserve">8, </w:t>
      </w:r>
      <w:r w:rsidRPr="005A2EA3">
        <w:rPr>
          <w:rFonts w:ascii="Times New Roman" w:hAnsi="Times New Roman" w:cs="Times New Roman"/>
          <w:b/>
          <w:sz w:val="24"/>
          <w:szCs w:val="24"/>
        </w:rPr>
        <w:t>10, 12,14, 16, 18, 20Е, 21Е,</w:t>
      </w:r>
      <w:r>
        <w:rPr>
          <w:rFonts w:ascii="Times New Roman" w:hAnsi="Times New Roman" w:cs="Times New Roman"/>
          <w:b/>
          <w:sz w:val="24"/>
          <w:szCs w:val="24"/>
        </w:rPr>
        <w:t xml:space="preserve"> 21А, 35, 50+, 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 w:rsidRPr="005A2EA3">
        <w:rPr>
          <w:rFonts w:ascii="Times New Roman" w:hAnsi="Times New Roman" w:cs="Times New Roman"/>
          <w:b/>
          <w:sz w:val="24"/>
          <w:szCs w:val="24"/>
        </w:rPr>
        <w:t>нов</w:t>
      </w:r>
      <w:r w:rsidRPr="005A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ички</w:t>
      </w:r>
    </w:p>
    <w:p w:rsidR="00E0693D" w:rsidRPr="003A3A3E" w:rsidRDefault="00E0693D" w:rsidP="00E0693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Возраст определяется по году рождения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31 декабря 2024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0693D" w:rsidRPr="003A3A3E" w:rsidRDefault="00E0693D" w:rsidP="00E0693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0693D" w:rsidRPr="003A3A3E" w:rsidRDefault="00E0693D" w:rsidP="00E0693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6. УСЛОВИЯ ПРОВЕДЕНИЯ СОРЕВНОВАНИЙ И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ОПРЕДЕЛЕНИЕ РЕЗУЛЬТАТОВ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E0693D" w:rsidRPr="00712715" w:rsidRDefault="00E0693D" w:rsidP="00E0693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как личное первенство. </w:t>
      </w:r>
    </w:p>
    <w:p w:rsidR="00E0693D" w:rsidRPr="00712715" w:rsidRDefault="00E0693D" w:rsidP="00E0693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89791192"/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Результат участников соревнований определяется в личном зачёте </w:t>
      </w:r>
      <w:r w:rsidRPr="0071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наибольшей сумме</w:t>
      </w:r>
    </w:p>
    <w:p w:rsidR="00E0693D" w:rsidRPr="00712715" w:rsidRDefault="00E0693D" w:rsidP="00E0693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набранных очков четырех дней </w:t>
      </w:r>
      <w:r w:rsidRPr="007127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правильности отметки дистанций четырех дней.</w:t>
      </w:r>
    </w:p>
    <w:p w:rsidR="00E0693D" w:rsidRPr="00712715" w:rsidRDefault="00E0693D" w:rsidP="00E0693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Расчет очков производится по формуле: </w:t>
      </w:r>
    </w:p>
    <w:p w:rsidR="00E0693D" w:rsidRPr="00176B16" w:rsidRDefault="00E0693D" w:rsidP="00E0693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12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(время победителя/ время участника) х 100 </w:t>
      </w:r>
    </w:p>
    <w:bookmarkEnd w:id="1"/>
    <w:p w:rsidR="00E0693D" w:rsidRPr="003A3A3E" w:rsidRDefault="00E0693D" w:rsidP="00E0693D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отметки - </w:t>
      </w:r>
      <w:r w:rsidRPr="0071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система </w:t>
      </w:r>
      <w:proofErr w:type="spellStart"/>
      <w:r w:rsidRPr="0071271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SportIdent</w:t>
      </w:r>
      <w:proofErr w:type="spellEnd"/>
      <w:r w:rsidRPr="00712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0693D" w:rsidRPr="003A3A3E" w:rsidRDefault="00E0693D" w:rsidP="00E0693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693D" w:rsidRPr="003A3A3E" w:rsidRDefault="00E0693D" w:rsidP="00E06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7.ПОРЯДОК НАГРАЖДЕНИЯ ЧЕМПИОНОВ И ПРИЗЕРОВ СПОРТИВНОГО СОРЕВНОВАНИЯ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E0693D" w:rsidRPr="003A3A3E" w:rsidRDefault="00E0693D" w:rsidP="00E069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9790229"/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применяться Правила соревнований Федерации спортивного ориентирования Республики    Казахстан.</w:t>
      </w:r>
    </w:p>
    <w:p w:rsidR="00E0693D" w:rsidRPr="003A3A3E" w:rsidRDefault="00E0693D" w:rsidP="00E069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A3E">
        <w:rPr>
          <w:rFonts w:ascii="Times New Roman" w:hAnsi="Times New Roman" w:cs="Times New Roman"/>
          <w:sz w:val="24"/>
          <w:szCs w:val="24"/>
        </w:rPr>
        <w:t>Группы для женщин и мужчин: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>
        <w:rPr>
          <w:rFonts w:ascii="Times New Roman" w:hAnsi="Times New Roman" w:cs="Times New Roman"/>
          <w:b/>
          <w:sz w:val="24"/>
          <w:szCs w:val="24"/>
        </w:rPr>
        <w:t>8,</w:t>
      </w:r>
      <w:r w:rsidRPr="005A2EA3">
        <w:rPr>
          <w:rFonts w:ascii="Times New Roman" w:hAnsi="Times New Roman" w:cs="Times New Roman"/>
          <w:b/>
          <w:sz w:val="24"/>
          <w:szCs w:val="24"/>
        </w:rPr>
        <w:t>10, 12,14, 16, 18, 20Е, 21Е,</w:t>
      </w:r>
      <w:r>
        <w:rPr>
          <w:rFonts w:ascii="Times New Roman" w:hAnsi="Times New Roman" w:cs="Times New Roman"/>
          <w:b/>
          <w:sz w:val="24"/>
          <w:szCs w:val="24"/>
        </w:rPr>
        <w:t xml:space="preserve"> 21А</w:t>
      </w:r>
      <w:r w:rsidRPr="005A2EA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35, 50+, 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 w:rsidRPr="005A2EA3">
        <w:rPr>
          <w:rFonts w:ascii="Times New Roman" w:hAnsi="Times New Roman" w:cs="Times New Roman"/>
          <w:b/>
          <w:sz w:val="24"/>
          <w:szCs w:val="24"/>
        </w:rPr>
        <w:t>нов</w:t>
      </w:r>
      <w:r w:rsidRPr="005A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ички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индивидуальный зачёт</w:t>
      </w:r>
    </w:p>
    <w:p w:rsidR="00E0693D" w:rsidRPr="003A3A3E" w:rsidRDefault="00E0693D" w:rsidP="00E0693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A3E">
        <w:rPr>
          <w:rFonts w:ascii="Times New Roman" w:hAnsi="Times New Roman" w:cs="Times New Roman"/>
          <w:sz w:val="24"/>
          <w:szCs w:val="24"/>
        </w:rPr>
        <w:t>Некоторые группы могут быть объединены, если количество спортсменов 5 и менее.</w:t>
      </w:r>
    </w:p>
    <w:p w:rsidR="00E0693D" w:rsidRPr="003A3A3E" w:rsidRDefault="00E0693D" w:rsidP="00E0693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Участники, занявшие 1- 3 места в</w:t>
      </w:r>
      <w:r w:rsidRPr="003A3A3E">
        <w:rPr>
          <w:rFonts w:ascii="Times New Roman" w:hAnsi="Times New Roman" w:cs="Times New Roman"/>
          <w:sz w:val="24"/>
          <w:szCs w:val="24"/>
          <w:lang w:eastAsia="ar-SA"/>
        </w:rPr>
        <w:t xml:space="preserve"> своих возрастных группах</w:t>
      </w:r>
      <w:r w:rsidRPr="003A3A3E">
        <w:rPr>
          <w:sz w:val="24"/>
          <w:szCs w:val="24"/>
          <w:lang w:eastAsia="ar-SA"/>
        </w:rPr>
        <w:t xml:space="preserve">, </w:t>
      </w:r>
      <w:r w:rsidRPr="003A3A3E">
        <w:rPr>
          <w:rFonts w:ascii="Times New Roman" w:hAnsi="Times New Roman" w:cs="Times New Roman"/>
          <w:sz w:val="24"/>
          <w:szCs w:val="24"/>
          <w:lang w:eastAsia="ko-KR"/>
        </w:rPr>
        <w:t>награждаются грамотами и медалями соответствующих степеней, а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победители, занявшие 1 место - дополнительно </w:t>
      </w:r>
      <w:r w:rsidRPr="003A3A3E">
        <w:rPr>
          <w:rFonts w:ascii="Times New Roman" w:hAnsi="Times New Roman" w:cs="Times New Roman"/>
          <w:sz w:val="24"/>
          <w:szCs w:val="24"/>
          <w:lang w:eastAsia="ko-KR"/>
        </w:rPr>
        <w:t>призами, предоставленными ГУ «</w:t>
      </w:r>
      <w:proofErr w:type="spellStart"/>
      <w:r w:rsidRPr="003A3A3E">
        <w:rPr>
          <w:rFonts w:ascii="Times New Roman" w:hAnsi="Times New Roman" w:cs="Times New Roman"/>
          <w:sz w:val="24"/>
          <w:szCs w:val="24"/>
          <w:lang w:eastAsia="ko-KR"/>
        </w:rPr>
        <w:t>О</w:t>
      </w:r>
      <w:r>
        <w:rPr>
          <w:rFonts w:ascii="Times New Roman" w:hAnsi="Times New Roman" w:cs="Times New Roman"/>
          <w:sz w:val="24"/>
          <w:szCs w:val="24"/>
          <w:lang w:eastAsia="ko-KR"/>
        </w:rPr>
        <w:t>КРЯФКиС</w:t>
      </w:r>
      <w:proofErr w:type="spellEnd"/>
      <w:r w:rsidRPr="003A3A3E">
        <w:rPr>
          <w:rFonts w:ascii="Times New Roman" w:hAnsi="Times New Roman" w:cs="Times New Roman"/>
          <w:sz w:val="24"/>
          <w:szCs w:val="24"/>
          <w:lang w:eastAsia="ko-KR"/>
        </w:rPr>
        <w:t xml:space="preserve"> Караганды»</w:t>
      </w:r>
      <w:r w:rsidRPr="003A3A3E">
        <w:rPr>
          <w:rFonts w:ascii="Times New Roman" w:hAnsi="Times New Roman" w:cs="Times New Roman"/>
          <w:sz w:val="24"/>
          <w:szCs w:val="24"/>
        </w:rPr>
        <w:t>.</w:t>
      </w:r>
    </w:p>
    <w:p w:rsidR="00E0693D" w:rsidRDefault="00E0693D" w:rsidP="00E0693D">
      <w:pPr>
        <w:suppressAutoHyphens/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 вправе не обеспечивать призовым фондом и наградной атрибутикой спортсменов, не</w:t>
      </w:r>
    </w:p>
    <w:p w:rsidR="00E0693D" w:rsidRPr="003A3A3E" w:rsidRDefault="00E0693D" w:rsidP="00E0693D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вышедших на награждение во время официальной церемонии. </w:t>
      </w:r>
    </w:p>
    <w:bookmarkEnd w:id="2"/>
    <w:p w:rsidR="00E0693D" w:rsidRPr="003A3A3E" w:rsidRDefault="00E0693D" w:rsidP="00E06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E0693D" w:rsidRPr="003A3A3E" w:rsidRDefault="00E0693D" w:rsidP="00E06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8. РАСХОДЫ НА ПРОВЕДЕНИЕ СОРЕВНОВАНИЯ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</w:p>
    <w:p w:rsidR="00E0693D" w:rsidRPr="003A3A3E" w:rsidRDefault="00E0693D" w:rsidP="00E0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3" w:name="_Hlk76743680"/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Расходы, связанные с организацией и проведением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(грамоты, медали, призы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оплата работы судей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) несет ГУ «</w:t>
      </w:r>
      <w:proofErr w:type="spellStart"/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КРЯФКиС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г.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Караганды»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Расходы, связанные с печатью карт, установкой дистанции, обслуживанием электронной отметки – несет ОО ФСО КО.</w:t>
      </w:r>
    </w:p>
    <w:p w:rsidR="00E0693D" w:rsidRPr="003A3A3E" w:rsidRDefault="00E0693D" w:rsidP="00E0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командированием команд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(проезд, проживание, </w:t>
      </w:r>
      <w:r w:rsidRPr="003A3A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питание),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командирующие организации.</w:t>
      </w:r>
    </w:p>
    <w:bookmarkEnd w:id="3"/>
    <w:p w:rsidR="00E0693D" w:rsidRPr="003A3A3E" w:rsidRDefault="00E0693D" w:rsidP="00E06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93D" w:rsidRPr="003A3A3E" w:rsidRDefault="00E0693D" w:rsidP="00E06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9. ПОРЯДОК ПОДАЧИ ПРОТЕСТОВ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</w:p>
    <w:p w:rsidR="00E0693D" w:rsidRPr="003A3A3E" w:rsidRDefault="00E0693D" w:rsidP="00E06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     Протесты подаются на имя главного судьи соревнований в соответствии с «Правилами проведения соревнований по спортивному ориентированию на территории Республики Казахстан».</w:t>
      </w:r>
    </w:p>
    <w:p w:rsidR="00E0693D" w:rsidRPr="003A3A3E" w:rsidRDefault="00E0693D" w:rsidP="00E06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</w:p>
    <w:p w:rsidR="00E0693D" w:rsidRPr="003A3A3E" w:rsidRDefault="00E0693D" w:rsidP="00E06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4" w:name="_Hlk76743936"/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10. МЕДИЦИНСКОЕ ОБСЛУЖИВАНИЕ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</w:p>
    <w:p w:rsidR="00E0693D" w:rsidRPr="003A3A3E" w:rsidRDefault="00E0693D" w:rsidP="00E0693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4"/>
          <w:szCs w:val="24"/>
          <w:highlight w:val="yellow"/>
          <w:lang w:val="kk-KZ" w:eastAsia="ru-RU"/>
        </w:rPr>
      </w:pPr>
      <w:bookmarkStart w:id="5" w:name="_Hlk89791395"/>
      <w:r w:rsidRPr="007D10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10.1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Организаторы соревнований обеспечивают дежурство медицинских сотрудников на момент проведения соревнований. Ответственность за соблюдением санитарно-медицинских норм и требований, оказание первой доврачебной помощи участникам 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возложить на медицинских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сотрудников.</w:t>
      </w:r>
    </w:p>
    <w:bookmarkEnd w:id="5"/>
    <w:p w:rsidR="00E0693D" w:rsidRPr="007D10E7" w:rsidRDefault="00E0693D" w:rsidP="00E0693D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Pr="007D10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10.2 </w:t>
      </w:r>
      <w:r w:rsidRPr="007D10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Все участники соревнований должны иметь при себе страховой полис </w:t>
      </w:r>
      <w:r w:rsidRPr="007D10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несчастных</w:t>
      </w:r>
    </w:p>
    <w:p w:rsidR="00E0693D" w:rsidRPr="007D10E7" w:rsidRDefault="00E0693D" w:rsidP="00E0693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D10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случаев, который предоставляется в мандатную комиссию.</w:t>
      </w:r>
    </w:p>
    <w:p w:rsidR="00E0693D" w:rsidRPr="007D10E7" w:rsidRDefault="00E0693D" w:rsidP="00E0693D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0693D" w:rsidRPr="007D10E7" w:rsidRDefault="00E0693D" w:rsidP="00E0693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4"/>
    <w:p w:rsidR="00E0693D" w:rsidRPr="003A3A3E" w:rsidRDefault="00E0693D" w:rsidP="00E06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11. ПОРЯДОК И СРОК ПОДАЧИ ЗАЯВОК НА УЧАСТИЕ В СПОРТИВНОМ СОРЕВНОВАНИИ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</w:p>
    <w:p w:rsidR="00E0693D" w:rsidRPr="00176B16" w:rsidRDefault="00E0693D" w:rsidP="00E0693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Предварительные заявки (с указанием фамилии, имени, дат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 рождения, спортивного разряда или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спортивного звания, </w:t>
      </w:r>
      <w:r w:rsidRPr="00856B69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принимаются организационным комитетом до </w:t>
      </w:r>
      <w:r w:rsidR="005E041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12</w:t>
      </w:r>
      <w:r w:rsidRPr="00176B1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апреля </w:t>
      </w:r>
      <w:r w:rsidRPr="00176B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электронный адрес: </w:t>
      </w:r>
      <w:r w:rsidRPr="00176B16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ar-SA"/>
        </w:rPr>
        <w:t>orgeo</w:t>
      </w:r>
      <w:r w:rsidRPr="00176B16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ar-SA"/>
        </w:rPr>
        <w:t xml:space="preserve"> </w:t>
      </w:r>
      <w:r w:rsidRPr="0017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17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19.00 часов (МС)</w:t>
      </w:r>
      <w:r w:rsidRPr="00176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B1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Заседание мандатной комиссия состоится  </w:t>
      </w:r>
      <w:r w:rsidRPr="00176B16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1</w:t>
      </w:r>
      <w:r w:rsidR="005E0418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2</w:t>
      </w:r>
      <w:bookmarkStart w:id="6" w:name="_GoBack"/>
      <w:bookmarkEnd w:id="6"/>
      <w:r w:rsidRPr="00176B16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 xml:space="preserve"> апреля </w:t>
      </w:r>
      <w:r w:rsidRPr="00176B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 xml:space="preserve">с </w:t>
      </w:r>
      <w:r w:rsidRPr="00176B16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19.00 до 20.00</w:t>
      </w:r>
      <w:r w:rsidRPr="00176B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 xml:space="preserve"> часов </w:t>
      </w:r>
      <w:r w:rsidRPr="00176B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по ул. Костенко 11, 2-й корпус КВПТК</w:t>
      </w:r>
      <w:r w:rsidRPr="00176B1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; </w:t>
      </w:r>
      <w:r w:rsidRPr="00176B16">
        <w:rPr>
          <w:rFonts w:ascii="Times New Roman" w:hAnsi="Times New Roman"/>
          <w:sz w:val="24"/>
          <w:szCs w:val="24"/>
        </w:rPr>
        <w:t xml:space="preserve">жеребьевка – в </w:t>
      </w:r>
      <w:r w:rsidRPr="00176B16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21.00 час.</w:t>
      </w:r>
    </w:p>
    <w:p w:rsidR="00E0693D" w:rsidRPr="003A3A3E" w:rsidRDefault="00E0693D" w:rsidP="00E0693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176B1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заседание мандатной комиссии предоставляются следующие документы:</w:t>
      </w:r>
    </w:p>
    <w:p w:rsidR="00E0693D" w:rsidRDefault="00E0693D" w:rsidP="00E0693D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b/>
          <w:sz w:val="24"/>
          <w:szCs w:val="24"/>
          <w:lang w:val="kk-KZ"/>
        </w:rPr>
        <w:t xml:space="preserve">    </w:t>
      </w:r>
      <w:r w:rsidRPr="003A3A3E">
        <w:rPr>
          <w:rFonts w:ascii="Times New Roman" w:eastAsia="Calibri" w:hAnsi="Times New Roman" w:cs="SimSun"/>
          <w:b/>
          <w:sz w:val="24"/>
          <w:szCs w:val="24"/>
        </w:rPr>
        <w:t>11.1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. Заявка по форме в соответствии с Правилами </w:t>
      </w:r>
      <w:r>
        <w:rPr>
          <w:rFonts w:ascii="Times New Roman" w:eastAsia="Calibri" w:hAnsi="Times New Roman" w:cs="SimSun"/>
          <w:sz w:val="24"/>
          <w:szCs w:val="24"/>
        </w:rPr>
        <w:t>по СО: фамилия, имя участника без сокращений</w:t>
      </w:r>
    </w:p>
    <w:p w:rsidR="00E0693D" w:rsidRDefault="00E0693D" w:rsidP="00E0693D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</w:rPr>
        <w:t xml:space="preserve">    в соответствии с документами, удостоверяющими </w:t>
      </w:r>
      <w:r w:rsidRPr="003A3A3E">
        <w:rPr>
          <w:rFonts w:ascii="Times New Roman" w:eastAsia="Calibri" w:hAnsi="Times New Roman" w:cs="SimSun"/>
          <w:sz w:val="24"/>
          <w:szCs w:val="24"/>
        </w:rPr>
        <w:t>личност</w:t>
      </w:r>
      <w:r>
        <w:rPr>
          <w:rFonts w:ascii="Times New Roman" w:eastAsia="Calibri" w:hAnsi="Times New Roman" w:cs="SimSun"/>
          <w:sz w:val="24"/>
          <w:szCs w:val="24"/>
        </w:rPr>
        <w:t xml:space="preserve">ь; дата рождения, действующий </w:t>
      </w:r>
    </w:p>
    <w:p w:rsidR="00E0693D" w:rsidRDefault="00E0693D" w:rsidP="00E0693D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</w:rPr>
        <w:t xml:space="preserve">    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спортивный разряд, подтвержденный соответствующей записью в зачётной книжке </w:t>
      </w:r>
      <w:r>
        <w:rPr>
          <w:rFonts w:ascii="Times New Roman" w:eastAsia="Calibri" w:hAnsi="Times New Roman" w:cs="SimSun"/>
          <w:sz w:val="24"/>
          <w:szCs w:val="24"/>
        </w:rPr>
        <w:t xml:space="preserve">спортсмена 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с </w:t>
      </w:r>
    </w:p>
    <w:p w:rsidR="00E0693D" w:rsidRPr="003A3A3E" w:rsidRDefault="00E0693D" w:rsidP="00E0693D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</w:rPr>
        <w:t xml:space="preserve">    печатью; заявляемая группа; допуск </w:t>
      </w:r>
      <w:r w:rsidRPr="003A3A3E">
        <w:rPr>
          <w:rFonts w:ascii="Times New Roman" w:eastAsia="Calibri" w:hAnsi="Times New Roman" w:cs="SimSun"/>
          <w:sz w:val="24"/>
          <w:szCs w:val="24"/>
        </w:rPr>
        <w:t>врача, при наличии</w:t>
      </w:r>
      <w:r>
        <w:rPr>
          <w:rFonts w:ascii="Times New Roman" w:eastAsia="Calibri" w:hAnsi="Times New Roman" w:cs="SimSun"/>
          <w:sz w:val="24"/>
          <w:szCs w:val="24"/>
        </w:rPr>
        <w:t>,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 номер </w:t>
      </w:r>
      <w:r w:rsidRPr="003A3A3E">
        <w:rPr>
          <w:rFonts w:ascii="Times New Roman" w:eastAsia="Calibri" w:hAnsi="Times New Roman" w:cs="SimSun"/>
          <w:sz w:val="24"/>
          <w:szCs w:val="24"/>
          <w:lang w:val="en-US"/>
        </w:rPr>
        <w:t>Si</w:t>
      </w:r>
      <w:r w:rsidRPr="003A3A3E">
        <w:rPr>
          <w:rFonts w:ascii="Times New Roman" w:eastAsia="Calibri" w:hAnsi="Times New Roman" w:cs="SimSun"/>
          <w:sz w:val="24"/>
          <w:szCs w:val="24"/>
        </w:rPr>
        <w:t>-</w:t>
      </w:r>
      <w:r w:rsidRPr="003A3A3E">
        <w:rPr>
          <w:rFonts w:ascii="Times New Roman" w:eastAsia="Calibri" w:hAnsi="Times New Roman" w:cs="SimSun"/>
          <w:sz w:val="24"/>
          <w:szCs w:val="24"/>
          <w:lang w:val="en-US"/>
        </w:rPr>
        <w:t>cards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 (чип). </w:t>
      </w:r>
    </w:p>
    <w:p w:rsidR="00E0693D" w:rsidRPr="003A3A3E" w:rsidRDefault="00E0693D" w:rsidP="00E069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Официальная Заявка подписывается руководителем организации, командирующей участников. В Заявке указывается официальный представитель команды, аккредитованный для представления команды и решения вопросов по команде в период соревнований. </w:t>
      </w:r>
    </w:p>
    <w:p w:rsidR="00E0693D" w:rsidRPr="003A3A3E" w:rsidRDefault="00E0693D" w:rsidP="00E069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11.2.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На спортсмена: зачётная книжка, установленной формы со всей соответственно внесённой информацией,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печатями соответствующих организаций (принадлежность к физкультурно-спортивной организации), фото спортсмена, допуск врача   с датой прохождения </w:t>
      </w:r>
      <w:r w:rsidRPr="003A3A3E">
        <w:rPr>
          <w:rFonts w:ascii="Times New Roman" w:eastAsia="Calibri" w:hAnsi="Times New Roman" w:cs="Times New Roman"/>
          <w:sz w:val="24"/>
          <w:szCs w:val="24"/>
        </w:rPr>
        <w:t>медосмотра,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запись о выполнении/подтверждении спортивного разряда/звания, </w:t>
      </w:r>
      <w:r w:rsidRPr="00745857">
        <w:rPr>
          <w:rFonts w:ascii="Times New Roman" w:eastAsia="Calibri" w:hAnsi="Times New Roman" w:cs="Times New Roman"/>
          <w:sz w:val="24"/>
          <w:szCs w:val="24"/>
        </w:rPr>
        <w:t>заверенная соответствующего уровня спортивной организацией;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запись об </w:t>
      </w:r>
      <w:r w:rsidRPr="003A3A3E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стии в соревнованиях за </w:t>
      </w:r>
      <w:r w:rsidRPr="00176B16">
        <w:rPr>
          <w:rFonts w:ascii="Times New Roman" w:eastAsia="Calibri" w:hAnsi="Times New Roman" w:cs="Times New Roman"/>
          <w:sz w:val="24"/>
          <w:szCs w:val="24"/>
        </w:rPr>
        <w:t>2022-2023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176B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693D" w:rsidRPr="003A3A3E" w:rsidRDefault="00E0693D" w:rsidP="00E069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11.3.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Оригинал документа, удостоверяющего личность спортсмена.</w:t>
      </w:r>
    </w:p>
    <w:p w:rsidR="00E0693D" w:rsidRPr="003A3A3E" w:rsidRDefault="00E0693D" w:rsidP="00E069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11.4.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259E">
        <w:rPr>
          <w:rFonts w:ascii="Times New Roman" w:eastAsia="Calibri" w:hAnsi="Times New Roman" w:cs="Times New Roman"/>
          <w:b/>
          <w:sz w:val="24"/>
          <w:szCs w:val="24"/>
        </w:rPr>
        <w:t>Страховой полис (индивидуальный/ групповой, с утверждённым списком).</w:t>
      </w:r>
    </w:p>
    <w:p w:rsidR="00E0693D" w:rsidRPr="003A3A3E" w:rsidRDefault="00E0693D" w:rsidP="00E069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11.5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Участники выступают в своих возрастных группах. Участие в следующей, более старшей   возрастной группе (смежной), из числа рекомендованных Правилами, допускается с разрешения Главного судьи, при наличии специального допуска медицинского учреждения и тренера. </w:t>
      </w:r>
    </w:p>
    <w:p w:rsidR="00E0693D" w:rsidRPr="003A3A3E" w:rsidRDefault="00E0693D" w:rsidP="00E069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11.6.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Расписки тренеров и представителей вместо допусков врача не принимаются. </w:t>
      </w:r>
    </w:p>
    <w:p w:rsidR="00E0693D" w:rsidRPr="003A3A3E" w:rsidRDefault="00E0693D" w:rsidP="00E069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>При отсутствии какого-либо документа или оформленного ненадлежащим образом, спортсмен не будет допущен к участию в соревновании.</w:t>
      </w:r>
    </w:p>
    <w:p w:rsidR="00E0693D" w:rsidRPr="003A3A3E" w:rsidRDefault="00E0693D" w:rsidP="00E069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693D" w:rsidRPr="003A3A3E" w:rsidRDefault="00E0693D" w:rsidP="00E0693D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0693D" w:rsidRPr="003A3A3E" w:rsidRDefault="00E0693D" w:rsidP="00E0693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7" w:name="_Hlk89785728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12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ПО ВСЕМ ВОПРОСАМ ОБРАЩАТЬСЯ В СУДЕЙСКУЮ КОЛЛЕГИЮ: </w:t>
      </w:r>
    </w:p>
    <w:p w:rsidR="00E0693D" w:rsidRPr="003A3A3E" w:rsidRDefault="00E0693D" w:rsidP="00E0693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693D" w:rsidRPr="00176B16" w:rsidRDefault="00E0693D" w:rsidP="00E06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3A3A3E">
        <w:rPr>
          <w:rFonts w:ascii="Times New Roman" w:hAnsi="Times New Roman"/>
          <w:b/>
          <w:sz w:val="24"/>
          <w:szCs w:val="24"/>
        </w:rPr>
        <w:t>Кубрак</w:t>
      </w:r>
      <w:proofErr w:type="spellEnd"/>
      <w:r w:rsidRPr="003A3A3E">
        <w:rPr>
          <w:rFonts w:ascii="Times New Roman" w:hAnsi="Times New Roman"/>
          <w:b/>
          <w:sz w:val="24"/>
          <w:szCs w:val="24"/>
        </w:rPr>
        <w:t xml:space="preserve"> Татьяна Алексеевна</w:t>
      </w:r>
      <w:r w:rsidRPr="003A3A3E">
        <w:rPr>
          <w:rFonts w:ascii="Times New Roman" w:hAnsi="Times New Roman"/>
          <w:sz w:val="24"/>
          <w:szCs w:val="24"/>
        </w:rPr>
        <w:t xml:space="preserve">. Контакты: </w:t>
      </w:r>
      <w:proofErr w:type="spellStart"/>
      <w:r w:rsidRPr="003A3A3E">
        <w:rPr>
          <w:rFonts w:ascii="Times New Roman" w:hAnsi="Times New Roman"/>
          <w:sz w:val="24"/>
          <w:szCs w:val="24"/>
        </w:rPr>
        <w:t>с.т</w:t>
      </w:r>
      <w:proofErr w:type="spellEnd"/>
      <w:r w:rsidRPr="003A3A3E">
        <w:rPr>
          <w:rFonts w:ascii="Times New Roman" w:hAnsi="Times New Roman"/>
          <w:sz w:val="24"/>
          <w:szCs w:val="24"/>
        </w:rPr>
        <w:t>. 8 701 </w:t>
      </w:r>
      <w:r w:rsidRPr="00176B16">
        <w:rPr>
          <w:rFonts w:ascii="Times New Roman" w:hAnsi="Times New Roman"/>
          <w:sz w:val="24"/>
          <w:szCs w:val="24"/>
        </w:rPr>
        <w:t>415 1611</w:t>
      </w:r>
    </w:p>
    <w:p w:rsidR="00E0693D" w:rsidRPr="003A3A3E" w:rsidRDefault="00E0693D" w:rsidP="00E0693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B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Созыкина Татьяна Владимировна. </w:t>
      </w:r>
      <w:r w:rsidRPr="00176B16">
        <w:rPr>
          <w:rFonts w:ascii="Times New Roman" w:hAnsi="Times New Roman"/>
          <w:sz w:val="24"/>
          <w:szCs w:val="24"/>
        </w:rPr>
        <w:t xml:space="preserve">Контакты: </w:t>
      </w:r>
      <w:proofErr w:type="spellStart"/>
      <w:r w:rsidRPr="00176B16">
        <w:rPr>
          <w:rFonts w:ascii="Times New Roman" w:hAnsi="Times New Roman"/>
          <w:sz w:val="24"/>
          <w:szCs w:val="24"/>
        </w:rPr>
        <w:t>с.т</w:t>
      </w:r>
      <w:proofErr w:type="spellEnd"/>
      <w:r w:rsidRPr="00176B16">
        <w:rPr>
          <w:rFonts w:ascii="Times New Roman" w:hAnsi="Times New Roman"/>
          <w:sz w:val="24"/>
          <w:szCs w:val="24"/>
        </w:rPr>
        <w:t>. 8 777 893 1319</w:t>
      </w:r>
    </w:p>
    <w:p w:rsidR="00E0693D" w:rsidRPr="003A3A3E" w:rsidRDefault="00E0693D" w:rsidP="00E0693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693D" w:rsidRPr="003A3A3E" w:rsidRDefault="00E0693D" w:rsidP="00E06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bookmarkEnd w:id="7"/>
    <w:p w:rsidR="00E0693D" w:rsidRPr="003A3A3E" w:rsidRDefault="00E0693D" w:rsidP="00E06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Настоящее ПОЛОЖЕНИЕ является официальным приглашением на соревнование!</w:t>
      </w:r>
    </w:p>
    <w:p w:rsidR="00E0693D" w:rsidRPr="003A3A3E" w:rsidRDefault="00E0693D" w:rsidP="00E0693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E0693D" w:rsidRPr="003A3A3E" w:rsidRDefault="00E0693D" w:rsidP="00E0693D">
      <w:pPr>
        <w:spacing w:after="200" w:line="276" w:lineRule="auto"/>
        <w:jc w:val="both"/>
        <w:rPr>
          <w:sz w:val="24"/>
        </w:rPr>
      </w:pPr>
    </w:p>
    <w:p w:rsidR="00E0693D" w:rsidRPr="003A3A3E" w:rsidRDefault="00E0693D" w:rsidP="00E069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93D" w:rsidRPr="003A3A3E" w:rsidRDefault="00E0693D" w:rsidP="00E069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93D" w:rsidRDefault="00E0693D" w:rsidP="00E0693D"/>
    <w:p w:rsidR="00E0693D" w:rsidRPr="008E2E08" w:rsidRDefault="00E0693D" w:rsidP="00E0693D"/>
    <w:p w:rsidR="00E0693D" w:rsidRDefault="00E0693D" w:rsidP="00E0693D"/>
    <w:p w:rsidR="00E0693D" w:rsidRDefault="00E0693D" w:rsidP="00E0693D"/>
    <w:p w:rsidR="00E0693D" w:rsidRDefault="00E0693D" w:rsidP="00E0693D"/>
    <w:p w:rsidR="00E0693D" w:rsidRDefault="00E0693D" w:rsidP="00E0693D"/>
    <w:p w:rsidR="00133CA7" w:rsidRDefault="00133CA7"/>
    <w:sectPr w:rsidR="00133CA7" w:rsidSect="00942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EB9"/>
    <w:multiLevelType w:val="hybridMultilevel"/>
    <w:tmpl w:val="07349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6C9C"/>
    <w:multiLevelType w:val="hybridMultilevel"/>
    <w:tmpl w:val="EDC6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3D"/>
    <w:rsid w:val="00133CA7"/>
    <w:rsid w:val="005920C5"/>
    <w:rsid w:val="005E0418"/>
    <w:rsid w:val="00E0693D"/>
    <w:rsid w:val="00EF3DE3"/>
    <w:rsid w:val="00F3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8F89"/>
  <w15:chartTrackingRefBased/>
  <w15:docId w15:val="{86AB44C2-1B01-4849-88B4-ABDD3955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9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Сергей</cp:lastModifiedBy>
  <cp:revision>4</cp:revision>
  <dcterms:created xsi:type="dcterms:W3CDTF">2024-04-04T06:56:00Z</dcterms:created>
  <dcterms:modified xsi:type="dcterms:W3CDTF">2024-04-07T11:35:00Z</dcterms:modified>
</cp:coreProperties>
</file>