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jc w:val="center"/>
        <w:tblInd w:w="-601" w:type="dxa"/>
        <w:tblLook w:val="04A0" w:firstRow="1" w:lastRow="0" w:firstColumn="1" w:lastColumn="0" w:noHBand="0" w:noVBand="1"/>
      </w:tblPr>
      <w:tblGrid>
        <w:gridCol w:w="3686"/>
        <w:gridCol w:w="3336"/>
        <w:gridCol w:w="3251"/>
      </w:tblGrid>
      <w:tr w:rsidR="000F5574" w:rsidRPr="000F5574" w:rsidTr="000F5574">
        <w:trPr>
          <w:trHeight w:val="2542"/>
          <w:jc w:val="center"/>
        </w:trPr>
        <w:tc>
          <w:tcPr>
            <w:tcW w:w="3686" w:type="dxa"/>
            <w:noWrap/>
            <w:hideMark/>
          </w:tcPr>
          <w:p w:rsidR="000F5574" w:rsidRPr="000F5574" w:rsidRDefault="000F5574" w:rsidP="000F5574">
            <w:pPr>
              <w:spacing w:after="0" w:line="25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noWrap/>
          </w:tcPr>
          <w:p w:rsidR="000F5574" w:rsidRPr="000F5574" w:rsidRDefault="000F5574" w:rsidP="000F5574">
            <w:pPr>
              <w:spacing w:after="0" w:line="25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</w:tcPr>
          <w:p w:rsidR="0075683C" w:rsidRPr="000F5574" w:rsidRDefault="0075683C" w:rsidP="0075683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F557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«Утверждаю»</w:t>
            </w:r>
          </w:p>
          <w:p w:rsidR="0075683C" w:rsidRPr="000F5574" w:rsidRDefault="0075683C" w:rsidP="0075683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F557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Начальник МУ «Управление образования» исполнительного комитета Арского муниципального района РТ</w:t>
            </w:r>
          </w:p>
          <w:p w:rsidR="0075683C" w:rsidRPr="000F5574" w:rsidRDefault="0075683C" w:rsidP="0075683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F557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________</w:t>
            </w:r>
            <w:proofErr w:type="spellStart"/>
            <w:r w:rsidRPr="000F557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Р.Д.Мухамадияров</w:t>
            </w:r>
            <w:proofErr w:type="spellEnd"/>
          </w:p>
          <w:p w:rsidR="000F5574" w:rsidRPr="000F5574" w:rsidRDefault="0075683C" w:rsidP="0075683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«____»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  <w:t xml:space="preserve"> марта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2024</w:t>
            </w:r>
            <w:r w:rsidRPr="000F557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г.</w:t>
            </w:r>
          </w:p>
        </w:tc>
      </w:tr>
    </w:tbl>
    <w:p w:rsidR="00B73DE1" w:rsidRPr="00B73DE1" w:rsidRDefault="00B73DE1" w:rsidP="00B73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DE1" w:rsidRPr="000F5574" w:rsidRDefault="00B73DE1" w:rsidP="000F55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73DE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73DE1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510D8D" w:rsidRDefault="00B73DE1" w:rsidP="00510D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соревнований по спортивному ориентированию на лыжах среди </w:t>
      </w:r>
      <w:r w:rsidR="00510D8D" w:rsidRPr="00510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 и молодёжи  Арского муниципального района</w:t>
      </w:r>
      <w:r w:rsidR="00510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B73DE1" w:rsidRPr="00B73DE1" w:rsidRDefault="00510D8D" w:rsidP="00510D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проекта</w:t>
      </w:r>
      <w:r w:rsidRPr="00510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«Спортивное ориентирование - выбор молодых»</w:t>
      </w:r>
    </w:p>
    <w:p w:rsidR="00B73DE1" w:rsidRPr="00B73DE1" w:rsidRDefault="00B73DE1" w:rsidP="000F55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ЦЕЛИ И ЗАДАЧИ</w:t>
      </w:r>
    </w:p>
    <w:p w:rsidR="00B73DE1" w:rsidRPr="00B73DE1" w:rsidRDefault="00B73DE1" w:rsidP="000F55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спортивному ориентированию проводятся с целью:</w:t>
      </w:r>
    </w:p>
    <w:p w:rsidR="00B73DE1" w:rsidRPr="00B73DE1" w:rsidRDefault="00B73DE1" w:rsidP="000F55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Пропаганды здорового образа жизни и популяризации спортивного ориентирования среди </w:t>
      </w:r>
      <w:r w:rsidR="00510D8D" w:rsidRP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молодёжи  Арского муниципального района</w:t>
      </w:r>
      <w:r w:rsid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DE1" w:rsidRPr="00B73DE1" w:rsidRDefault="00B73DE1" w:rsidP="000F55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73DE1" w:rsidRPr="00B73DE1" w:rsidRDefault="00B73DE1" w:rsidP="00510D8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E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пропаганда физической культуры и спорта в школьной среде;</w:t>
      </w:r>
      <w:r w:rsidRPr="00B73D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уровня спортивной подготовленности школьников;</w:t>
      </w:r>
    </w:p>
    <w:p w:rsidR="00B73DE1" w:rsidRPr="00B73DE1" w:rsidRDefault="00B73DE1" w:rsidP="000F55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школьников занятиям спортом;</w:t>
      </w:r>
    </w:p>
    <w:p w:rsidR="00B73DE1" w:rsidRPr="00B73DE1" w:rsidRDefault="00510D8D" w:rsidP="000F55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выявление сильнейших участников</w:t>
      </w:r>
      <w:r w:rsidR="00B73DE1" w:rsidRPr="00B7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Арского района по спортивному ориентированию</w:t>
      </w:r>
    </w:p>
    <w:p w:rsidR="00B73DE1" w:rsidRPr="00B73DE1" w:rsidRDefault="00B73DE1" w:rsidP="000F557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DE1" w:rsidRPr="00B73DE1" w:rsidRDefault="00B73DE1" w:rsidP="000F557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СРОКИ И МЕСТО ПРОВЕДЕНИЯ</w:t>
      </w:r>
    </w:p>
    <w:p w:rsidR="00B73DE1" w:rsidRPr="00B73DE1" w:rsidRDefault="00B73DE1" w:rsidP="000F55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проводятся: </w:t>
      </w:r>
      <w:r w:rsidR="00510D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«26</w:t>
      </w:r>
      <w:r w:rsidRPr="00B73D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МАРТА 2</w:t>
      </w:r>
      <w:r w:rsidR="00510D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024</w:t>
      </w:r>
      <w:r w:rsidRPr="00B73D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B73DE1" w:rsidRPr="00B73DE1" w:rsidRDefault="00B73DE1" w:rsidP="000F55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соревнований</w:t>
      </w:r>
      <w:r w:rsidRPr="00B73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73D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>10.0</w:t>
      </w:r>
      <w:r w:rsidRPr="00B7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B73DE1" w:rsidRPr="00B73DE1" w:rsidRDefault="00B73DE1" w:rsidP="000F557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proofErr w:type="spellStart"/>
      <w:r w:rsidRPr="00B73D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7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Татарстан, г. Арск, ул. </w:t>
      </w:r>
      <w:proofErr w:type="gramStart"/>
      <w:r w:rsidRPr="00B73D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Подгорная</w:t>
      </w:r>
      <w:proofErr w:type="gramEnd"/>
      <w:r w:rsidRPr="00B73DE1">
        <w:rPr>
          <w:rFonts w:ascii="Times New Roman" w:eastAsia="Times New Roman" w:hAnsi="Times New Roman" w:cs="Times New Roman"/>
          <w:sz w:val="24"/>
          <w:szCs w:val="24"/>
          <w:lang w:eastAsia="ru-RU"/>
        </w:rPr>
        <w:t>, 1А. «Арский Стадион».</w:t>
      </w:r>
      <w:r w:rsidRPr="00B73D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D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73DE1" w:rsidRPr="00B73DE1" w:rsidRDefault="00B73DE1" w:rsidP="000F557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ОРГАНИЗАЦИЯ И РУКОВОДСТВО</w:t>
      </w:r>
    </w:p>
    <w:p w:rsidR="00B73DE1" w:rsidRPr="00B73DE1" w:rsidRDefault="00B73DE1" w:rsidP="000F557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подготовкой и проведением осуществляется </w:t>
      </w:r>
      <w:r w:rsidRPr="00B73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 </w:t>
      </w:r>
      <w:proofErr w:type="gramStart"/>
      <w:r w:rsidRPr="00B73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7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B73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Дворец</w:t>
      </w:r>
      <w:proofErr w:type="gramEnd"/>
      <w:r w:rsidRPr="00B73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 Арского муниципального района РТ»</w:t>
      </w:r>
    </w:p>
    <w:p w:rsidR="00B73DE1" w:rsidRPr="00B73DE1" w:rsidRDefault="00B73DE1" w:rsidP="000F55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Соревнования проходят с использованием системы электронной отметки </w:t>
      </w:r>
      <w:proofErr w:type="spellStart"/>
      <w:r w:rsidRPr="00B73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SPORTident</w:t>
      </w:r>
      <w:proofErr w:type="spellEnd"/>
      <w:r w:rsidRPr="00B73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73DE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контроля прохождения дистанции и хронометража. Система состоит из электронного чипа и станции контактной отметки.  Чипы предоставляются всем участникам.</w:t>
      </w:r>
    </w:p>
    <w:p w:rsidR="00B73DE1" w:rsidRPr="00B73DE1" w:rsidRDefault="00B73DE1" w:rsidP="000F55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проведение соревнований возлагается на судейскую коллегию в составе:</w:t>
      </w:r>
    </w:p>
    <w:p w:rsidR="00B73DE1" w:rsidRPr="00B73DE1" w:rsidRDefault="00F46860" w:rsidP="000F55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– Сафин Л.Я.</w:t>
      </w:r>
    </w:p>
    <w:p w:rsidR="00B73DE1" w:rsidRPr="00B73DE1" w:rsidRDefault="00B73DE1" w:rsidP="000F55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="00F4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авный секретарь – </w:t>
      </w:r>
      <w:proofErr w:type="spellStart"/>
      <w:r w:rsidR="00F4686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Идиятуллин</w:t>
      </w:r>
      <w:proofErr w:type="spellEnd"/>
      <w:r w:rsidR="00F4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</w:p>
    <w:p w:rsidR="000F5574" w:rsidRDefault="000F5574" w:rsidP="000F557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860" w:rsidRDefault="00F46860" w:rsidP="000F557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DE1" w:rsidRPr="00B73DE1" w:rsidRDefault="00B73DE1" w:rsidP="000F557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ТЕХНИЧЕСКАЯ ИНФРМАЦИЯ</w:t>
      </w:r>
    </w:p>
    <w:p w:rsidR="00B73DE1" w:rsidRPr="00B73DE1" w:rsidRDefault="00B73DE1" w:rsidP="000F55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Местность: «Арский стадион»</w:t>
      </w:r>
    </w:p>
    <w:p w:rsidR="00510D8D" w:rsidRPr="00510D8D" w:rsidRDefault="00510D8D" w:rsidP="00510D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 карты А5 или А</w:t>
      </w:r>
      <w:proofErr w:type="gramStart"/>
      <w:r w:rsidRPr="0051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51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0D8D" w:rsidRPr="00510D8D" w:rsidRDefault="00510D8D" w:rsidP="00510D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стойка с призмой, электронная отметка.</w:t>
      </w:r>
    </w:p>
    <w:p w:rsidR="000F5574" w:rsidRDefault="000F5574" w:rsidP="000F557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DE1" w:rsidRDefault="00510D8D" w:rsidP="000F557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УЧАСТНИКИ</w:t>
      </w:r>
      <w:r w:rsidR="00B73DE1" w:rsidRPr="00B73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СОРЕВНОВАНИЙ</w:t>
      </w:r>
    </w:p>
    <w:p w:rsidR="00510D8D" w:rsidRPr="00B73DE1" w:rsidRDefault="00510D8D" w:rsidP="00510D8D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участию в соревнованиях допускаются спортсмены, включенные в  заявку по следующим возрастным группам:</w:t>
      </w:r>
    </w:p>
    <w:p w:rsidR="00510D8D" w:rsidRPr="00D50249" w:rsidRDefault="00510D8D" w:rsidP="00510D8D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МЖ10: 2014</w:t>
      </w:r>
      <w:r w:rsidRPr="00D50249">
        <w:rPr>
          <w:rFonts w:ascii="Times New Roman" w:hAnsi="Times New Roman"/>
          <w:sz w:val="24"/>
          <w:szCs w:val="24"/>
        </w:rPr>
        <w:t xml:space="preserve"> г.р.</w:t>
      </w:r>
      <w:r>
        <w:rPr>
          <w:rFonts w:ascii="Times New Roman" w:hAnsi="Times New Roman"/>
          <w:sz w:val="24"/>
          <w:szCs w:val="24"/>
        </w:rPr>
        <w:t xml:space="preserve"> и моложе,</w:t>
      </w:r>
    </w:p>
    <w:p w:rsidR="00510D8D" w:rsidRPr="00D50249" w:rsidRDefault="00510D8D" w:rsidP="00510D8D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МЖ12: 2012 - 2013</w:t>
      </w:r>
      <w:r w:rsidRPr="00D50249">
        <w:rPr>
          <w:rFonts w:ascii="Times New Roman" w:hAnsi="Times New Roman"/>
          <w:sz w:val="24"/>
          <w:szCs w:val="24"/>
        </w:rPr>
        <w:t xml:space="preserve"> г.р.,</w:t>
      </w:r>
    </w:p>
    <w:p w:rsidR="00510D8D" w:rsidRPr="00D50249" w:rsidRDefault="00510D8D" w:rsidP="00510D8D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МЖ14: 2010</w:t>
      </w:r>
      <w:r w:rsidRPr="00D50249">
        <w:rPr>
          <w:rFonts w:ascii="Times New Roman" w:hAnsi="Times New Roman"/>
          <w:sz w:val="24"/>
          <w:szCs w:val="24"/>
        </w:rPr>
        <w:t xml:space="preserve"> - 20</w:t>
      </w:r>
      <w:r>
        <w:rPr>
          <w:rFonts w:ascii="Times New Roman" w:hAnsi="Times New Roman"/>
          <w:sz w:val="24"/>
          <w:szCs w:val="24"/>
        </w:rPr>
        <w:t>11</w:t>
      </w:r>
      <w:r w:rsidRPr="00D50249">
        <w:rPr>
          <w:rFonts w:ascii="Times New Roman" w:hAnsi="Times New Roman"/>
          <w:sz w:val="24"/>
          <w:szCs w:val="24"/>
        </w:rPr>
        <w:t xml:space="preserve"> г.р.,</w:t>
      </w:r>
    </w:p>
    <w:p w:rsidR="00510D8D" w:rsidRPr="00D50249" w:rsidRDefault="00510D8D" w:rsidP="00510D8D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D50249">
        <w:rPr>
          <w:rFonts w:ascii="Times New Roman" w:hAnsi="Times New Roman"/>
          <w:sz w:val="24"/>
          <w:szCs w:val="24"/>
        </w:rPr>
        <w:t>МЖ17:</w:t>
      </w:r>
      <w:r>
        <w:rPr>
          <w:rFonts w:ascii="Times New Roman" w:hAnsi="Times New Roman"/>
          <w:sz w:val="24"/>
          <w:szCs w:val="24"/>
        </w:rPr>
        <w:t xml:space="preserve"> 2007 - 2009 г.р.</w:t>
      </w:r>
    </w:p>
    <w:p w:rsidR="00B73DE1" w:rsidRPr="00B73DE1" w:rsidRDefault="00B73DE1" w:rsidP="000F557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ПРОГРАММА СОРЕВНОВАНИЙ</w:t>
      </w:r>
    </w:p>
    <w:p w:rsidR="00B73DE1" w:rsidRPr="00B73DE1" w:rsidRDefault="00510D8D" w:rsidP="000F55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26</w:t>
      </w:r>
      <w:r w:rsidR="00B73DE1" w:rsidRPr="00B73D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марта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 </w:t>
      </w:r>
      <w:r w:rsidR="00B73DE1" w:rsidRPr="00B73D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</w:t>
      </w:r>
    </w:p>
    <w:p w:rsidR="00B73DE1" w:rsidRPr="00B73DE1" w:rsidRDefault="00B73DE1" w:rsidP="000F55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E1">
        <w:rPr>
          <w:rFonts w:ascii="Times New Roman" w:eastAsia="Times New Roman" w:hAnsi="Times New Roman" w:cs="Times New Roman"/>
          <w:sz w:val="24"/>
          <w:szCs w:val="24"/>
          <w:lang w:eastAsia="ru-RU"/>
        </w:rPr>
        <w:t>- 9:00- 9:50 – р</w:t>
      </w:r>
      <w:r w:rsid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егистрация участников</w:t>
      </w:r>
      <w:r w:rsidRPr="00B73D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получение порядкового номера участника и чипа;</w:t>
      </w:r>
    </w:p>
    <w:p w:rsidR="00B73DE1" w:rsidRPr="00B73DE1" w:rsidRDefault="00B73DE1" w:rsidP="000F55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- 10:00 – </w:t>
      </w:r>
      <w:r w:rsid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</w:t>
      </w:r>
    </w:p>
    <w:p w:rsidR="00B73DE1" w:rsidRPr="00B73DE1" w:rsidRDefault="00B73DE1" w:rsidP="000F55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E1">
        <w:rPr>
          <w:rFonts w:ascii="Times New Roman" w:eastAsia="Times New Roman" w:hAnsi="Times New Roman" w:cs="Times New Roman"/>
          <w:sz w:val="24"/>
          <w:szCs w:val="24"/>
          <w:lang w:eastAsia="ru-RU"/>
        </w:rPr>
        <w:t>- 1</w:t>
      </w:r>
      <w:r w:rsid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>2:0</w:t>
      </w:r>
      <w:r w:rsidRPr="00B73DE1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Награждение</w:t>
      </w:r>
    </w:p>
    <w:p w:rsidR="00B73DE1" w:rsidRPr="00B73DE1" w:rsidRDefault="00B73DE1" w:rsidP="000F557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ЗАЯВКИ</w:t>
      </w:r>
    </w:p>
    <w:p w:rsidR="00B73DE1" w:rsidRDefault="00B73DE1" w:rsidP="000F5574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соревнованиях необходимо сделать онлайн-заявку на сайте </w:t>
      </w:r>
    </w:p>
    <w:p w:rsidR="0007209D" w:rsidRDefault="0007209D" w:rsidP="000F557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Pr="00F44E40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https://orgeo.ru/event/info/34468</w:t>
        </w:r>
      </w:hyperlink>
    </w:p>
    <w:p w:rsidR="00B73DE1" w:rsidRPr="00B73DE1" w:rsidRDefault="009B1F81" w:rsidP="000F557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13</w:t>
      </w:r>
      <w:r w:rsidR="00510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 25 марта 2024</w:t>
      </w:r>
      <w:r w:rsidR="00B73DE1" w:rsidRPr="00B73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B73DE1" w:rsidRPr="00B73DE1" w:rsidRDefault="00B73DE1" w:rsidP="000F557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DE1" w:rsidRPr="00B73DE1" w:rsidRDefault="00B73DE1" w:rsidP="000F557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ОПРЕДЕЛЕНИЕ РЕЗУЛЬТАТОВ</w:t>
      </w:r>
    </w:p>
    <w:p w:rsidR="00B73DE1" w:rsidRPr="00B73DE1" w:rsidRDefault="00B73DE1" w:rsidP="000F55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и призеры в каждой соревновательной группе определяются по лучшему времени прохождения  дистанции. Участники соревнований определяются по восьми группам</w:t>
      </w:r>
      <w:r w:rsidRPr="00B73DE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МЖ10, МЖ12, МЖ14, МЖ17.</w:t>
      </w:r>
    </w:p>
    <w:p w:rsidR="00B73DE1" w:rsidRPr="00B73DE1" w:rsidRDefault="00B73DE1" w:rsidP="000F55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E1" w:rsidRPr="00B73DE1" w:rsidRDefault="00B73DE1" w:rsidP="000F557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НАГРАЖДЕНИЕ</w:t>
      </w:r>
    </w:p>
    <w:p w:rsidR="00B73DE1" w:rsidRPr="00B73DE1" w:rsidRDefault="00B73DE1" w:rsidP="000F55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всех групп в личн</w:t>
      </w:r>
      <w:r w:rsid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зачете награждаются грамотами</w:t>
      </w:r>
      <w:r w:rsidRPr="00B7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медалями.</w:t>
      </w:r>
    </w:p>
    <w:p w:rsidR="00B73DE1" w:rsidRPr="00B73DE1" w:rsidRDefault="00B73DE1" w:rsidP="000F557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B1E" w:rsidRPr="000F1B1E" w:rsidRDefault="000F1B1E" w:rsidP="000F5574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Данное положение является официальным вызовом на соревнования.</w:t>
      </w:r>
    </w:p>
    <w:p w:rsidR="00CD0114" w:rsidRDefault="0007209D"/>
    <w:sectPr w:rsidR="00CD0114" w:rsidSect="000F5574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EEC"/>
    <w:multiLevelType w:val="hybridMultilevel"/>
    <w:tmpl w:val="4BB61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A8"/>
    <w:rsid w:val="0007209D"/>
    <w:rsid w:val="000F1B1E"/>
    <w:rsid w:val="000F5574"/>
    <w:rsid w:val="00510D8D"/>
    <w:rsid w:val="0075683C"/>
    <w:rsid w:val="007A4AA8"/>
    <w:rsid w:val="009549BB"/>
    <w:rsid w:val="009B1F81"/>
    <w:rsid w:val="00B409F6"/>
    <w:rsid w:val="00B73DE1"/>
    <w:rsid w:val="00B76A82"/>
    <w:rsid w:val="00ED0ABB"/>
    <w:rsid w:val="00F4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8D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B1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8D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B1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info/344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2024-03-20T05:19:00Z</dcterms:created>
  <dcterms:modified xsi:type="dcterms:W3CDTF">2024-03-21T07:24:00Z</dcterms:modified>
</cp:coreProperties>
</file>