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jc w:val="center"/>
        <w:tblLayout w:type="fixed"/>
        <w:tblLook w:val="00A0" w:firstRow="1" w:lastRow="0" w:firstColumn="1" w:lastColumn="0" w:noHBand="0" w:noVBand="0"/>
      </w:tblPr>
      <w:tblGrid>
        <w:gridCol w:w="1686"/>
        <w:gridCol w:w="997"/>
        <w:gridCol w:w="743"/>
        <w:gridCol w:w="3801"/>
        <w:gridCol w:w="3238"/>
      </w:tblGrid>
      <w:tr w:rsidR="00833529" w14:paraId="0AD9B5DF" w14:textId="77777777" w:rsidTr="00B13A57">
        <w:trPr>
          <w:trHeight w:val="277"/>
          <w:jc w:val="center"/>
        </w:trPr>
        <w:tc>
          <w:tcPr>
            <w:tcW w:w="3426" w:type="dxa"/>
            <w:gridSpan w:val="3"/>
            <w:vAlign w:val="center"/>
            <w:hideMark/>
          </w:tcPr>
          <w:p w14:paraId="28467D94" w14:textId="77777777" w:rsidR="00833529" w:rsidRDefault="00833529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</w:rPr>
            </w:pPr>
            <w:r>
              <w:rPr>
                <w:rFonts w:ascii="Times New Roman" w:eastAsia="Times New Roman" w:hAnsi="Times New Roman" w:cs="Calibri"/>
                <w:b/>
                <w:iCs/>
              </w:rPr>
              <w:t>Возрастная группа и класс</w:t>
            </w:r>
          </w:p>
        </w:tc>
        <w:tc>
          <w:tcPr>
            <w:tcW w:w="3801" w:type="dxa"/>
            <w:vAlign w:val="center"/>
          </w:tcPr>
          <w:p w14:paraId="334C6F08" w14:textId="77777777"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  <w:hideMark/>
          </w:tcPr>
          <w:p w14:paraId="164C5EB3" w14:textId="77777777" w:rsidR="00833529" w:rsidRDefault="00833529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  <w:t>Приложение 1</w:t>
            </w:r>
          </w:p>
        </w:tc>
      </w:tr>
      <w:tr w:rsidR="00BF7BFD" w14:paraId="71C88B76" w14:textId="77777777" w:rsidTr="00B13A57">
        <w:trPr>
          <w:trHeight w:val="292"/>
          <w:jc w:val="center"/>
        </w:trPr>
        <w:tc>
          <w:tcPr>
            <w:tcW w:w="3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2F25E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16"/>
                <w:szCs w:val="16"/>
              </w:rPr>
            </w:pPr>
          </w:p>
        </w:tc>
        <w:tc>
          <w:tcPr>
            <w:tcW w:w="7039" w:type="dxa"/>
            <w:gridSpan w:val="2"/>
            <w:vMerge w:val="restart"/>
            <w:vAlign w:val="center"/>
            <w:hideMark/>
          </w:tcPr>
          <w:p w14:paraId="1B14FAC7" w14:textId="46C35F60" w:rsidR="00BF7BFD" w:rsidRPr="00326E42" w:rsidRDefault="00BF7BFD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  <w:r w:rsidRPr="00326E4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главную судейскую коллегию</w:t>
            </w:r>
            <w:r w:rsidR="00BA624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Региональных </w:t>
            </w:r>
            <w:r w:rsidR="00BA624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соревнований </w:t>
            </w:r>
            <w:r w:rsidRP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по спортивному туризму</w:t>
            </w:r>
            <w:r w:rsidR="00BA6244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="00BA6244">
              <w:rPr>
                <w:rFonts w:ascii="Times New Roman" w:eastAsia="Calibri" w:hAnsi="Times New Roman" w:cs="Calibri"/>
                <w:b/>
                <w:sz w:val="24"/>
                <w:szCs w:val="24"/>
              </w:rPr>
              <w:br/>
            </w:r>
            <w:r w:rsidRPr="00326E42">
              <w:rPr>
                <w:rFonts w:ascii="Times New Roman" w:eastAsia="Calibri" w:hAnsi="Times New Roman" w:cs="Calibri"/>
                <w:b/>
                <w:sz w:val="24"/>
                <w:szCs w:val="24"/>
              </w:rPr>
              <w:t>в дисциплине «северная ходьба»</w:t>
            </w:r>
          </w:p>
          <w:p w14:paraId="20B8EF7E" w14:textId="441628AE" w:rsidR="00BF7BFD" w:rsidRDefault="00BF7BFD" w:rsidP="00BF7BF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</w:p>
        </w:tc>
      </w:tr>
      <w:tr w:rsidR="00BF7BFD" w14:paraId="67B24E48" w14:textId="77777777" w:rsidTr="00F844FB">
        <w:trPr>
          <w:trHeight w:val="42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424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. группа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0FBD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Класс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42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2E925F" w14:textId="22686C71" w:rsidR="00BF7BFD" w:rsidRDefault="00BF7B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Calibri"/>
                <w:b/>
              </w:rPr>
            </w:pPr>
          </w:p>
        </w:tc>
      </w:tr>
      <w:tr w:rsidR="00BF7BFD" w14:paraId="611035F9" w14:textId="77777777" w:rsidTr="00F844FB">
        <w:trPr>
          <w:trHeight w:val="39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F1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МЖ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484" w14:textId="77777777" w:rsidR="00BF7BFD" w:rsidRPr="00BA6244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 w:rsidRPr="00BA6244"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9A7" w14:textId="77777777" w:rsidR="00BF7BFD" w:rsidRDefault="00BF7BF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B28A35E" w14:textId="77777777" w:rsidR="00BF7BFD" w:rsidRDefault="00BF7BFD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</w:p>
        </w:tc>
      </w:tr>
      <w:tr w:rsidR="00833529" w14:paraId="4676C54F" w14:textId="77777777" w:rsidTr="00F844FB">
        <w:trPr>
          <w:trHeight w:val="292"/>
          <w:jc w:val="center"/>
        </w:trPr>
        <w:tc>
          <w:tcPr>
            <w:tcW w:w="1686" w:type="dxa"/>
            <w:vAlign w:val="center"/>
          </w:tcPr>
          <w:p w14:paraId="1421C8C1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6F1F4BE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1EB0F60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B9CA6E8" w14:textId="03BBF617" w:rsidR="00FF2602" w:rsidRDefault="00FF2602" w:rsidP="00FF260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14:paraId="1269D7AD" w14:textId="7C72CAFE" w:rsidR="00FF2602" w:rsidRDefault="00FF2602" w:rsidP="00FF260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название командирующей организации</w:t>
            </w:r>
          </w:p>
          <w:p w14:paraId="05DB3B18" w14:textId="36337E1D" w:rsidR="00833529" w:rsidRDefault="002E7A41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</w:t>
            </w:r>
          </w:p>
        </w:tc>
      </w:tr>
      <w:tr w:rsidR="00833529" w14:paraId="66A942A9" w14:textId="77777777" w:rsidTr="00F844FB">
        <w:trPr>
          <w:trHeight w:val="292"/>
          <w:jc w:val="center"/>
        </w:trPr>
        <w:tc>
          <w:tcPr>
            <w:tcW w:w="1686" w:type="dxa"/>
            <w:vAlign w:val="center"/>
          </w:tcPr>
          <w:p w14:paraId="557C4D6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CB1486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8323EF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0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AA5D356" w14:textId="55CED347" w:rsidR="00833529" w:rsidRDefault="0083352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066F44FC" w14:textId="77777777"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B62720" w14:textId="77777777" w:rsidR="00833529" w:rsidRDefault="00833529" w:rsidP="008335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14:paraId="6807DD93" w14:textId="77777777" w:rsidR="00833529" w:rsidRDefault="00833529" w:rsidP="00833529">
      <w:pPr>
        <w:tabs>
          <w:tab w:val="left" w:pos="9960"/>
          <w:tab w:val="right" w:pos="10773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14:paraId="10CC406C" w14:textId="6B721704" w:rsidR="00833529" w:rsidRDefault="00833529" w:rsidP="00833529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</w:t>
      </w:r>
      <w:r w:rsidR="00FF2602"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(название команды)</w:t>
      </w:r>
    </w:p>
    <w:p w14:paraId="06D037EB" w14:textId="77777777"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в следующем составе:</w:t>
      </w:r>
    </w:p>
    <w:p w14:paraId="7CFDED30" w14:textId="77777777" w:rsidR="00833529" w:rsidRDefault="00833529" w:rsidP="00833529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72"/>
        <w:gridCol w:w="1095"/>
        <w:gridCol w:w="1085"/>
        <w:gridCol w:w="2335"/>
        <w:gridCol w:w="1379"/>
      </w:tblGrid>
      <w:tr w:rsidR="00833529" w14:paraId="3B739E71" w14:textId="77777777" w:rsidTr="00833529">
        <w:trPr>
          <w:cantSplit/>
          <w:trHeight w:val="881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34813AD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AC28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C5F4B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дата и Год</w:t>
            </w: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14:paraId="5C49B60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Спортив</w:t>
            </w:r>
          </w:p>
          <w:p w14:paraId="12D8B7B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ный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0D599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Медицинский допуск</w:t>
            </w:r>
          </w:p>
          <w:p w14:paraId="5E3231A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слово </w:t>
            </w:r>
            <w:r>
              <w:rPr>
                <w:rFonts w:ascii="Times New Roman" w:eastAsia="Calibri" w:hAnsi="Times New Roman" w:cs="Calibri"/>
                <w:i/>
                <w:caps/>
                <w:sz w:val="16"/>
                <w:szCs w:val="16"/>
              </w:rPr>
              <w:t>“допущен”</w:t>
            </w: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br/>
              <w:t>подпись и печать врача</w:t>
            </w:r>
          </w:p>
          <w:p w14:paraId="46A86216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C7AE3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833529" w14:paraId="469298C8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7CE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31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AE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E2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FD4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7D2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33030199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142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B2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E97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DB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4C32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F0C9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08B877C0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155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EE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DA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58F5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5B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4C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38851B6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8B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EF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1D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CF9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21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EF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6D379E4B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3AEB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BA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1A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DE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292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88F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7AB9914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3DE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F6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FC7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48F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580A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54C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1CB84257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52FD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EC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E9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318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34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F7B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33529" w14:paraId="2040AF91" w14:textId="77777777" w:rsidTr="00833529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63D5B25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18285A73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5F22BE40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52E97A3C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2033998" w14:textId="77777777" w:rsidR="00833529" w:rsidRDefault="0083352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30C56857" w14:textId="77777777" w:rsidR="00833529" w:rsidRDefault="0083352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14:paraId="6C9C1EF8" w14:textId="77777777" w:rsidR="00833529" w:rsidRDefault="00833529" w:rsidP="00833529">
      <w:pPr>
        <w:tabs>
          <w:tab w:val="right" w:pos="9900"/>
        </w:tabs>
        <w:spacing w:after="0" w:line="240" w:lineRule="auto"/>
        <w:rPr>
          <w:rFonts w:ascii="Times New Roman" w:eastAsia="Calibri" w:hAnsi="Times New Roman" w:cs="Calibri"/>
          <w:sz w:val="16"/>
          <w:szCs w:val="16"/>
        </w:rPr>
      </w:pPr>
    </w:p>
    <w:p w14:paraId="3C5D135E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14:paraId="59BCDFFA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Всего допущено к соревнованиям ______ человек. Не допущено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 xml:space="preserve">_____ </w:t>
      </w:r>
      <w:r>
        <w:rPr>
          <w:rFonts w:ascii="Times New Roman" w:eastAsia="Calibri" w:hAnsi="Times New Roman" w:cs="Calibri"/>
          <w:sz w:val="24"/>
          <w:szCs w:val="24"/>
        </w:rPr>
        <w:t xml:space="preserve">человек, в том числе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_____</w:t>
      </w:r>
    </w:p>
    <w:p w14:paraId="3DE96A10" w14:textId="77777777" w:rsidR="00833529" w:rsidRDefault="00833529" w:rsidP="00833529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________________________________________________________________________________________</w:t>
      </w:r>
    </w:p>
    <w:p w14:paraId="3E96C566" w14:textId="3B72D822" w:rsidR="00833529" w:rsidRDefault="00833529" w:rsidP="00B64917">
      <w:pPr>
        <w:tabs>
          <w:tab w:val="right" w:pos="9781"/>
        </w:tabs>
        <w:spacing w:after="0" w:line="240" w:lineRule="auto"/>
        <w:ind w:right="-568" w:hanging="709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>Фамилии не допущенных участни</w:t>
      </w:r>
      <w:bookmarkStart w:id="0" w:name="_GoBack"/>
      <w:bookmarkEnd w:id="0"/>
      <w:r>
        <w:rPr>
          <w:rFonts w:ascii="Times New Roman" w:eastAsia="Calibri" w:hAnsi="Times New Roman" w:cs="Calibri"/>
          <w:i/>
          <w:iCs/>
          <w:sz w:val="16"/>
          <w:szCs w:val="16"/>
        </w:rPr>
        <w:t>ков</w:t>
      </w:r>
    </w:p>
    <w:p w14:paraId="391FAEE0" w14:textId="77777777" w:rsidR="00833529" w:rsidRDefault="00833529" w:rsidP="00833529">
      <w:pPr>
        <w:tabs>
          <w:tab w:val="right" w:pos="9900"/>
        </w:tabs>
        <w:spacing w:before="120"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М.П.                            Врач  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14:paraId="0F849288" w14:textId="77777777" w:rsidR="00833529" w:rsidRDefault="00833529" w:rsidP="00833529">
      <w:pPr>
        <w:tabs>
          <w:tab w:val="right" w:pos="9540"/>
        </w:tabs>
        <w:spacing w:after="0" w:line="240" w:lineRule="auto"/>
        <w:ind w:hanging="709"/>
        <w:rPr>
          <w:rFonts w:ascii="Times New Roman" w:eastAsia="Calibri" w:hAnsi="Times New Roman" w:cs="Calibri"/>
          <w:i/>
          <w:iCs/>
          <w:cap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>Печать медицинского учреждения                        подпись врача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 врача</w:t>
      </w:r>
    </w:p>
    <w:p w14:paraId="6BF625FF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14:paraId="5D1CA97C" w14:textId="77777777" w:rsidR="00833529" w:rsidRDefault="00833529" w:rsidP="00833529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Представитель команды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14:paraId="2F9EF202" w14:textId="77777777" w:rsidR="00833529" w:rsidRDefault="00833529" w:rsidP="00833529">
      <w:pPr>
        <w:spacing w:after="0" w:line="240" w:lineRule="auto"/>
        <w:ind w:hanging="709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ФИО полностью, телефон, 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e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>-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mail</w:t>
      </w:r>
    </w:p>
    <w:p w14:paraId="7FB70925" w14:textId="77777777"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BE6C927" w14:textId="77777777" w:rsidR="00833529" w:rsidRDefault="00833529" w:rsidP="00833529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14:paraId="4FBFA89F" w14:textId="45353CB5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М.П.</w:t>
      </w:r>
      <w:r w:rsidR="00FF2602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i/>
          <w:sz w:val="16"/>
          <w:szCs w:val="16"/>
        </w:rPr>
        <w:t>название командирующей организации</w:t>
      </w:r>
      <w:r>
        <w:rPr>
          <w:rFonts w:ascii="Times New Roman" w:eastAsia="Calibri" w:hAnsi="Times New Roman" w:cs="Calibri"/>
          <w:i/>
          <w:sz w:val="16"/>
          <w:szCs w:val="16"/>
        </w:rPr>
        <w:tab/>
      </w:r>
      <w:r>
        <w:rPr>
          <w:rFonts w:ascii="Times New Roman" w:eastAsia="Calibri" w:hAnsi="Times New Roman" w:cs="Calibri"/>
          <w:i/>
          <w:iCs/>
          <w:sz w:val="16"/>
          <w:szCs w:val="16"/>
        </w:rPr>
        <w:t>подпись руководителя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</w:t>
      </w:r>
    </w:p>
    <w:p w14:paraId="06B4B23C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5D264C6F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214F37B6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7718FE7B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14E7ABD3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14:paraId="16B769F0" w14:textId="46AA3328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>
        <w:rPr>
          <w:rFonts w:ascii="Times New Roman" w:eastAsia="Calibri" w:hAnsi="Times New Roman" w:cs="Calibri"/>
          <w:bCs/>
          <w:sz w:val="20"/>
          <w:szCs w:val="20"/>
          <w:u w:val="single"/>
        </w:rPr>
        <w:t>Приложения</w:t>
      </w:r>
      <w:r w:rsidRPr="00BF7BFD">
        <w:rPr>
          <w:rFonts w:ascii="Times New Roman" w:eastAsia="Calibri" w:hAnsi="Times New Roman" w:cs="Calibri"/>
          <w:bCs/>
          <w:sz w:val="20"/>
          <w:szCs w:val="20"/>
        </w:rPr>
        <w:t>: 1.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Документы о 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>возрасте, студенческий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 xml:space="preserve"> 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>билет, если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 xml:space="preserve"> студент. 2.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Медицинский допуск.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 xml:space="preserve"> 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>3.</w:t>
      </w:r>
      <w:r w:rsidR="00BF7BFD">
        <w:rPr>
          <w:rFonts w:ascii="Times New Roman" w:eastAsia="Calibri" w:hAnsi="Times New Roman" w:cs="Calibri"/>
          <w:bCs/>
          <w:sz w:val="20"/>
          <w:szCs w:val="20"/>
        </w:rPr>
        <w:t xml:space="preserve"> С</w:t>
      </w:r>
      <w:r w:rsidR="00711839">
        <w:rPr>
          <w:rFonts w:ascii="Times New Roman" w:eastAsia="Calibri" w:hAnsi="Times New Roman" w:cs="Calibri"/>
          <w:bCs/>
          <w:sz w:val="20"/>
          <w:szCs w:val="20"/>
        </w:rPr>
        <w:t>траховка.</w:t>
      </w:r>
    </w:p>
    <w:p w14:paraId="1567DD14" w14:textId="77777777" w:rsidR="00833529" w:rsidRDefault="00833529" w:rsidP="00833529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</w:p>
    <w:p w14:paraId="4C990748" w14:textId="77777777" w:rsidR="00F86036" w:rsidRDefault="00F86036"/>
    <w:sectPr w:rsidR="00F86036" w:rsidSect="009716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B21"/>
    <w:multiLevelType w:val="hybridMultilevel"/>
    <w:tmpl w:val="FEBAC550"/>
    <w:lvl w:ilvl="0" w:tplc="81C4AA84">
      <w:start w:val="1"/>
      <w:numFmt w:val="bullet"/>
      <w:lvlText w:val="‐"/>
      <w:lvlJc w:val="left"/>
      <w:pPr>
        <w:ind w:left="77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95064B0"/>
    <w:multiLevelType w:val="hybridMultilevel"/>
    <w:tmpl w:val="E9F4B62A"/>
    <w:lvl w:ilvl="0" w:tplc="81C4AA8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9"/>
    <w:rsid w:val="000F0522"/>
    <w:rsid w:val="000F6CFE"/>
    <w:rsid w:val="0010132A"/>
    <w:rsid w:val="001054B4"/>
    <w:rsid w:val="00107E40"/>
    <w:rsid w:val="002E7A41"/>
    <w:rsid w:val="00326E42"/>
    <w:rsid w:val="00334E48"/>
    <w:rsid w:val="003955FB"/>
    <w:rsid w:val="003D187B"/>
    <w:rsid w:val="00433A23"/>
    <w:rsid w:val="005A6718"/>
    <w:rsid w:val="00690E28"/>
    <w:rsid w:val="006E79DB"/>
    <w:rsid w:val="00711839"/>
    <w:rsid w:val="0082524E"/>
    <w:rsid w:val="00833529"/>
    <w:rsid w:val="009716F8"/>
    <w:rsid w:val="00982B72"/>
    <w:rsid w:val="00997BDF"/>
    <w:rsid w:val="00A30EB6"/>
    <w:rsid w:val="00A34C8E"/>
    <w:rsid w:val="00A85F8B"/>
    <w:rsid w:val="00AA0562"/>
    <w:rsid w:val="00B13A57"/>
    <w:rsid w:val="00B21BF1"/>
    <w:rsid w:val="00B57FD8"/>
    <w:rsid w:val="00B6180B"/>
    <w:rsid w:val="00B64917"/>
    <w:rsid w:val="00B778EE"/>
    <w:rsid w:val="00BA6244"/>
    <w:rsid w:val="00BF7BFD"/>
    <w:rsid w:val="00C01BE2"/>
    <w:rsid w:val="00C42AE4"/>
    <w:rsid w:val="00C54748"/>
    <w:rsid w:val="00D84FA5"/>
    <w:rsid w:val="00E726CA"/>
    <w:rsid w:val="00F1500B"/>
    <w:rsid w:val="00F844FB"/>
    <w:rsid w:val="00F86036"/>
    <w:rsid w:val="00FD562B"/>
    <w:rsid w:val="00F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A6718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433A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0E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F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7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A6718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433A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0E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F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7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САА</cp:lastModifiedBy>
  <cp:revision>4</cp:revision>
  <cp:lastPrinted>2023-04-06T11:08:00Z</cp:lastPrinted>
  <dcterms:created xsi:type="dcterms:W3CDTF">2024-02-11T07:45:00Z</dcterms:created>
  <dcterms:modified xsi:type="dcterms:W3CDTF">2024-04-04T23:12:00Z</dcterms:modified>
</cp:coreProperties>
</file>