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9" w:type="dxa"/>
        <w:tblLook w:val="04A0" w:firstRow="1" w:lastRow="0" w:firstColumn="1" w:lastColumn="0" w:noHBand="0" w:noVBand="1"/>
      </w:tblPr>
      <w:tblGrid>
        <w:gridCol w:w="3579"/>
        <w:gridCol w:w="3610"/>
        <w:gridCol w:w="3600"/>
      </w:tblGrid>
      <w:tr w:rsidR="00A62DF3" w:rsidRPr="00C1488B" w:rsidTr="00913088">
        <w:trPr>
          <w:trHeight w:val="2835"/>
        </w:trPr>
        <w:tc>
          <w:tcPr>
            <w:tcW w:w="3579" w:type="dxa"/>
            <w:shd w:val="clear" w:color="auto" w:fill="auto"/>
          </w:tcPr>
          <w:p w:rsidR="00A62DF3" w:rsidRPr="00C1488B" w:rsidRDefault="00A62DF3" w:rsidP="0091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A62DF3" w:rsidRPr="00C1488B" w:rsidRDefault="00A62DF3" w:rsidP="0091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Управления</w:t>
            </w:r>
          </w:p>
          <w:p w:rsidR="00A62DF3" w:rsidRPr="00C1488B" w:rsidRDefault="00A62DF3" w:rsidP="0091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физической культуры и</w:t>
            </w:r>
          </w:p>
          <w:p w:rsidR="00A62DF3" w:rsidRPr="00C1488B" w:rsidRDefault="00A62DF3" w:rsidP="0091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спорта Карагандинской</w:t>
            </w:r>
          </w:p>
          <w:p w:rsidR="00A62DF3" w:rsidRPr="00C1488B" w:rsidRDefault="00A62DF3" w:rsidP="0091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A62DF3" w:rsidRPr="00C1488B" w:rsidRDefault="00A62DF3" w:rsidP="0091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Т. </w:t>
            </w:r>
            <w:proofErr w:type="spellStart"/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Абылаев</w:t>
            </w:r>
            <w:proofErr w:type="spellEnd"/>
          </w:p>
          <w:p w:rsidR="00A62DF3" w:rsidRPr="00C1488B" w:rsidRDefault="00A62DF3" w:rsidP="0091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2023г</w:t>
            </w:r>
          </w:p>
        </w:tc>
        <w:tc>
          <w:tcPr>
            <w:tcW w:w="3610" w:type="dxa"/>
            <w:shd w:val="clear" w:color="auto" w:fill="auto"/>
          </w:tcPr>
          <w:p w:rsidR="00A62DF3" w:rsidRPr="00C1488B" w:rsidRDefault="00A62DF3" w:rsidP="0091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A62DF3" w:rsidRPr="00C1488B" w:rsidRDefault="00A62DF3" w:rsidP="0091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 ОО «Федерация</w:t>
            </w:r>
          </w:p>
          <w:p w:rsidR="00A62DF3" w:rsidRPr="00C1488B" w:rsidRDefault="00A62DF3" w:rsidP="0091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спортивного ориентирования</w:t>
            </w:r>
          </w:p>
          <w:p w:rsidR="00A62DF3" w:rsidRPr="00C1488B" w:rsidRDefault="00A62DF3" w:rsidP="0091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Карагандинской области» </w:t>
            </w:r>
          </w:p>
          <w:p w:rsidR="00A62DF3" w:rsidRPr="00C1488B" w:rsidRDefault="00A62DF3" w:rsidP="0091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DF3" w:rsidRPr="00C1488B" w:rsidRDefault="00A62DF3" w:rsidP="0091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Искаков</w:t>
            </w:r>
            <w:proofErr w:type="spellEnd"/>
          </w:p>
          <w:p w:rsidR="00A62DF3" w:rsidRPr="00C1488B" w:rsidRDefault="00A62DF3" w:rsidP="0091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2023г</w:t>
            </w:r>
          </w:p>
        </w:tc>
        <w:tc>
          <w:tcPr>
            <w:tcW w:w="3600" w:type="dxa"/>
            <w:shd w:val="clear" w:color="auto" w:fill="auto"/>
          </w:tcPr>
          <w:p w:rsidR="00A62DF3" w:rsidRPr="00C1488B" w:rsidRDefault="00A62DF3" w:rsidP="0091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A62DF3" w:rsidRPr="00C1488B" w:rsidRDefault="00A62DF3" w:rsidP="009130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Руководитель Коммунального государственного учреждения  «Центр развития массового и детского спорта» Управления физической культуры и спорта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Карагандинской области</w:t>
            </w:r>
          </w:p>
          <w:p w:rsidR="00A62DF3" w:rsidRPr="00C1488B" w:rsidRDefault="00A62DF3" w:rsidP="009130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Жакыпов</w:t>
            </w:r>
          </w:p>
          <w:p w:rsidR="00A62DF3" w:rsidRPr="00C1488B" w:rsidRDefault="00A62DF3" w:rsidP="0091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2023г</w:t>
            </w:r>
          </w:p>
        </w:tc>
      </w:tr>
    </w:tbl>
    <w:p w:rsidR="00A62DF3" w:rsidRDefault="00A62DF3" w:rsidP="00A62D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62DF3" w:rsidRPr="00C1488B" w:rsidRDefault="00A62DF3" w:rsidP="00A62D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A62DF3" w:rsidRDefault="00A62DF3" w:rsidP="00A62DF3">
      <w:pPr>
        <w:spacing w:after="0" w:line="240" w:lineRule="auto"/>
        <w:ind w:right="-433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проведения </w:t>
      </w: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Чемпионата Карагандинской области по </w:t>
      </w:r>
    </w:p>
    <w:p w:rsidR="00A62DF3" w:rsidRDefault="00A62DF3" w:rsidP="00A62DF3">
      <w:pPr>
        <w:spacing w:after="0" w:line="240" w:lineRule="auto"/>
        <w:ind w:right="-433" w:firstLine="142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спортивному ориентированию в закрытых помещениях </w:t>
      </w:r>
      <w:r w:rsidRPr="00C1488B">
        <w:rPr>
          <w:rFonts w:ascii="Times New Roman" w:hAnsi="Times New Roman" w:cs="Times New Roman"/>
          <w:i/>
          <w:sz w:val="28"/>
          <w:szCs w:val="28"/>
        </w:rPr>
        <w:t>(</w:t>
      </w:r>
      <w:r w:rsidRPr="00C1488B">
        <w:rPr>
          <w:rFonts w:ascii="Times New Roman" w:hAnsi="Times New Roman" w:cs="Times New Roman"/>
          <w:i/>
          <w:sz w:val="28"/>
          <w:szCs w:val="28"/>
          <w:lang w:val="en-US"/>
        </w:rPr>
        <w:t>foot</w:t>
      </w:r>
      <w:r w:rsidRPr="00C148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Pr="00C1488B">
        <w:rPr>
          <w:rFonts w:ascii="Times New Roman" w:hAnsi="Times New Roman" w:cs="Times New Roman"/>
          <w:i/>
          <w:sz w:val="28"/>
          <w:szCs w:val="28"/>
        </w:rPr>
        <w:t xml:space="preserve"> О)</w:t>
      </w:r>
    </w:p>
    <w:p w:rsidR="00A62DF3" w:rsidRPr="00B93C4D" w:rsidRDefault="00A62DF3" w:rsidP="00A62DF3">
      <w:pPr>
        <w:spacing w:after="0" w:line="240" w:lineRule="auto"/>
        <w:ind w:right="-24" w:firstLine="142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A62DF3" w:rsidRPr="00B93C4D" w:rsidRDefault="00A62DF3" w:rsidP="00A62DF3">
      <w:pPr>
        <w:spacing w:after="0" w:line="240" w:lineRule="auto"/>
        <w:ind w:right="-24" w:firstLine="142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A62DF3" w:rsidRPr="00C1488B" w:rsidRDefault="00A62DF3" w:rsidP="00A62D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88B">
        <w:rPr>
          <w:rFonts w:ascii="Times New Roman" w:eastAsia="Calibri" w:hAnsi="Times New Roman" w:cs="Times New Roman"/>
          <w:b/>
          <w:sz w:val="24"/>
          <w:szCs w:val="24"/>
        </w:rPr>
        <w:t>1.ЦЕЛИ И ЗАДАЧИ:</w:t>
      </w:r>
    </w:p>
    <w:p w:rsidR="00A62DF3" w:rsidRPr="00C1488B" w:rsidRDefault="00A62DF3" w:rsidP="00A62DF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в</w:t>
      </w:r>
      <w:proofErr w:type="spellStart"/>
      <w:r w:rsidRPr="00C1488B">
        <w:rPr>
          <w:rFonts w:ascii="Times New Roman" w:eastAsia="Calibri" w:hAnsi="Times New Roman" w:cs="Times New Roman"/>
          <w:sz w:val="24"/>
          <w:szCs w:val="24"/>
        </w:rPr>
        <w:t>ыполнение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программы развития физкультуры и спорта в Республике Казахстан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A62DF3" w:rsidRPr="00C1488B" w:rsidRDefault="00A62DF3" w:rsidP="00A62DF3">
      <w:pPr>
        <w:tabs>
          <w:tab w:val="left" w:pos="7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п</w:t>
      </w:r>
      <w:proofErr w:type="spellStart"/>
      <w:r w:rsidRPr="00C1488B">
        <w:rPr>
          <w:rFonts w:ascii="Times New Roman" w:eastAsia="Calibri" w:hAnsi="Times New Roman" w:cs="Times New Roman"/>
          <w:sz w:val="24"/>
          <w:szCs w:val="24"/>
        </w:rPr>
        <w:t>опуляризация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спортивного ориентирования, как вида спорта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A62DF3" w:rsidRPr="00C1488B" w:rsidRDefault="00A62DF3" w:rsidP="00A62DF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с</w:t>
      </w:r>
      <w:proofErr w:type="spellStart"/>
      <w:r w:rsidRPr="00C1488B">
        <w:rPr>
          <w:rFonts w:ascii="Times New Roman" w:eastAsia="Calibri" w:hAnsi="Times New Roman" w:cs="Times New Roman"/>
          <w:sz w:val="24"/>
          <w:szCs w:val="24"/>
        </w:rPr>
        <w:t>овершенствование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спортивного профессионального мастерства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A62DF3" w:rsidRPr="00C1488B" w:rsidRDefault="00A62DF3" w:rsidP="00A62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в</w:t>
      </w:r>
      <w:proofErr w:type="spellStart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</w:t>
      </w:r>
      <w:proofErr w:type="spellEnd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способных и талантливых спортсменов для формирования областной команды по возрастам.</w:t>
      </w:r>
    </w:p>
    <w:p w:rsidR="00A62DF3" w:rsidRPr="00B93C4D" w:rsidRDefault="00A62DF3" w:rsidP="00A62D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62DF3" w:rsidRPr="00B93C4D" w:rsidRDefault="00A62DF3" w:rsidP="00A6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И ВРЕМЯ </w:t>
      </w:r>
      <w:r w:rsidRPr="00B9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СОРЕВНОВАНИЙ:</w:t>
      </w:r>
    </w:p>
    <w:p w:rsidR="00A62DF3" w:rsidRPr="00A37AC9" w:rsidRDefault="00A62DF3" w:rsidP="00A62DF3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Чемпионат Карагандинской области по спортивному ориентированию </w:t>
      </w:r>
      <w:r w:rsidRPr="00B93C4D">
        <w:rPr>
          <w:rFonts w:ascii="Times New Roman" w:hAnsi="Times New Roman" w:cs="Times New Roman"/>
          <w:sz w:val="24"/>
          <w:szCs w:val="24"/>
        </w:rPr>
        <w:t>бегом</w:t>
      </w:r>
      <w:r w:rsidRPr="00B9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закрытых помещениях</w:t>
      </w:r>
      <w:r w:rsidRPr="00B93C4D">
        <w:rPr>
          <w:rFonts w:ascii="Times New Roman" w:hAnsi="Times New Roman" w:cs="Times New Roman"/>
          <w:sz w:val="24"/>
          <w:szCs w:val="24"/>
        </w:rPr>
        <w:t xml:space="preserve"> </w:t>
      </w:r>
      <w:r w:rsidRPr="00B93C4D">
        <w:rPr>
          <w:rFonts w:ascii="Times New Roman" w:hAnsi="Times New Roman" w:cs="Times New Roman"/>
          <w:i/>
          <w:sz w:val="24"/>
          <w:szCs w:val="24"/>
        </w:rPr>
        <w:t>(</w:t>
      </w:r>
      <w:r w:rsidRPr="00B93C4D">
        <w:rPr>
          <w:rFonts w:ascii="Times New Roman" w:hAnsi="Times New Roman" w:cs="Times New Roman"/>
          <w:i/>
          <w:sz w:val="24"/>
          <w:szCs w:val="24"/>
          <w:lang w:val="en-US"/>
        </w:rPr>
        <w:t>foot</w:t>
      </w:r>
      <w:r w:rsidRPr="00B93C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C4D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B93C4D">
        <w:rPr>
          <w:rFonts w:ascii="Times New Roman" w:hAnsi="Times New Roman" w:cs="Times New Roman"/>
          <w:i/>
          <w:sz w:val="24"/>
          <w:szCs w:val="24"/>
        </w:rPr>
        <w:t xml:space="preserve"> О)</w:t>
      </w:r>
      <w:r w:rsidRPr="00B93C4D">
        <w:rPr>
          <w:rFonts w:ascii="Times New Roman" w:hAnsi="Times New Roman" w:cs="Times New Roman"/>
          <w:sz w:val="24"/>
          <w:szCs w:val="24"/>
        </w:rPr>
        <w:t xml:space="preserve"> </w:t>
      </w:r>
      <w:r w:rsidRPr="00B93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проводиться </w:t>
      </w:r>
      <w:r w:rsidR="00C5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 </w:t>
      </w:r>
      <w:r w:rsidRPr="00B9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декабря 2023года </w:t>
      </w:r>
      <w:r w:rsidRPr="00B93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C56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КГУ «Школа – гимназия №14 </w:t>
      </w:r>
      <w:r w:rsidRPr="00CA5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spellStart"/>
      <w:r w:rsidRPr="00CA5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ул.Бирюзова</w:t>
      </w:r>
      <w:proofErr w:type="spellEnd"/>
      <w:r w:rsidRPr="00CA5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стр.22А)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Караганды.</w:t>
      </w:r>
    </w:p>
    <w:p w:rsidR="00A62DF3" w:rsidRPr="0009604C" w:rsidRDefault="00A62DF3" w:rsidP="00A62DF3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bookmarkStart w:id="0" w:name="_Hlk73985596"/>
    </w:p>
    <w:bookmarkEnd w:id="0"/>
    <w:p w:rsidR="00A62DF3" w:rsidRPr="00165DEA" w:rsidRDefault="00A62DF3" w:rsidP="00A6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РУКОВОДСТВО ПРОВЕДЕНИЕМ СОРЕВНОВАНИЙ:</w:t>
      </w:r>
    </w:p>
    <w:p w:rsidR="00A62DF3" w:rsidRPr="00C1488B" w:rsidRDefault="00A62DF3" w:rsidP="00A62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9790756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соревнованиями осуществляет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ОО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«Федерация спортивного ориентирования Карагандинской области» и </w:t>
      </w:r>
      <w:r w:rsidRPr="00C1488B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C148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УФКиС</w:t>
      </w:r>
      <w:r w:rsidRPr="00C148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Карагандинской области. Непосредственное руководство по проведению соревнования возлагается на судейскую коллегию, утвержденную </w:t>
      </w:r>
      <w:r w:rsidRPr="00C1488B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УФКиС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Карагандинской области.</w:t>
      </w:r>
    </w:p>
    <w:bookmarkEnd w:id="1"/>
    <w:p w:rsidR="00A62DF3" w:rsidRPr="00C1488B" w:rsidRDefault="00A62DF3" w:rsidP="00A62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Главный судья соревнований: 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C1488B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C1488B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</w:t>
      </w:r>
      <w:r w:rsidRPr="00C1488B">
        <w:rPr>
          <w:rFonts w:ascii="Times New Roman" w:eastAsia="Calibri" w:hAnsi="Times New Roman" w:cs="Times New Roman"/>
          <w:i/>
          <w:sz w:val="24"/>
          <w:szCs w:val="24"/>
        </w:rPr>
        <w:t>(СВНК)</w:t>
      </w:r>
      <w:r w:rsidRPr="00C148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</w:p>
    <w:p w:rsidR="00A62DF3" w:rsidRPr="00C1488B" w:rsidRDefault="00A62DF3" w:rsidP="00A62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Главный секретарь соревнований: </w:t>
      </w:r>
      <w:proofErr w:type="spellStart"/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>Дауит</w:t>
      </w:r>
      <w:proofErr w:type="spellEnd"/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>Жанболат</w:t>
      </w:r>
      <w:proofErr w:type="spellEnd"/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>Рахатович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88B">
        <w:rPr>
          <w:rFonts w:ascii="Times New Roman" w:eastAsia="Calibri" w:hAnsi="Times New Roman" w:cs="Times New Roman"/>
          <w:bCs/>
          <w:i/>
          <w:sz w:val="24"/>
          <w:szCs w:val="24"/>
        </w:rPr>
        <w:t>(СНК РК)</w:t>
      </w:r>
      <w:r w:rsidRPr="00C1488B"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>.</w:t>
      </w:r>
    </w:p>
    <w:p w:rsidR="00A62DF3" w:rsidRPr="00C1488B" w:rsidRDefault="00A62DF3" w:rsidP="00A62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C14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Кореньков Василий Александрович 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C1488B">
        <w:rPr>
          <w:rFonts w:ascii="Times New Roman" w:eastAsia="Calibri" w:hAnsi="Times New Roman" w:cs="Times New Roman"/>
          <w:bCs/>
          <w:i/>
          <w:sz w:val="24"/>
          <w:szCs w:val="24"/>
        </w:rPr>
        <w:t>СНК РК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.</w:t>
      </w:r>
    </w:p>
    <w:p w:rsidR="00A62DF3" w:rsidRPr="00B93C4D" w:rsidRDefault="00A62DF3" w:rsidP="00A62DF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62DF3" w:rsidRPr="00C1488B" w:rsidRDefault="00A62DF3" w:rsidP="00A62DF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>. УЧАСТНИКИ И УСЛОВИЯ ПРОВЕДЕНИЯ СОРЕВНОВАНИЙ:</w:t>
      </w:r>
    </w:p>
    <w:p w:rsidR="00A62DF3" w:rsidRPr="00C1488B" w:rsidRDefault="00A62DF3" w:rsidP="00A62DF3">
      <w:pPr>
        <w:spacing w:after="0" w:line="240" w:lineRule="auto"/>
        <w:ind w:right="-433" w:firstLine="14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 Чемпионате 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Карагандинской области по спортивному ориентированию в закрытых помещениях</w:t>
      </w: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3709">
        <w:rPr>
          <w:rFonts w:ascii="Times New Roman" w:hAnsi="Times New Roman" w:cs="Times New Roman"/>
          <w:i/>
          <w:sz w:val="24"/>
          <w:szCs w:val="24"/>
        </w:rPr>
        <w:t>(</w:t>
      </w:r>
      <w:r w:rsidRPr="00953709">
        <w:rPr>
          <w:rFonts w:ascii="Times New Roman" w:hAnsi="Times New Roman" w:cs="Times New Roman"/>
          <w:i/>
          <w:sz w:val="24"/>
          <w:szCs w:val="24"/>
          <w:lang w:val="en-US"/>
        </w:rPr>
        <w:t>foot</w:t>
      </w:r>
      <w:r w:rsidRPr="00953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09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53709">
        <w:rPr>
          <w:rFonts w:ascii="Times New Roman" w:hAnsi="Times New Roman" w:cs="Times New Roman"/>
          <w:i/>
          <w:sz w:val="24"/>
          <w:szCs w:val="24"/>
        </w:rPr>
        <w:t xml:space="preserve"> 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могут принять участие</w:t>
      </w:r>
      <w:r w:rsidRPr="00C148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команды </w:t>
      </w:r>
      <w:r w:rsidRPr="00C1488B">
        <w:rPr>
          <w:rFonts w:ascii="Times New Roman" w:eastAsia="Calibri" w:hAnsi="Times New Roman" w:cs="Times New Roman"/>
          <w:sz w:val="24"/>
          <w:szCs w:val="24"/>
        </w:rPr>
        <w:t>спортсменов клубов, школ, колледжей ВУЗов, предприятий, спортивных организаций</w:t>
      </w:r>
      <w:r w:rsidRPr="00C148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городов и районов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области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A62DF3" w:rsidRPr="00C1488B" w:rsidRDefault="00A62DF3" w:rsidP="00A62DF3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20Е, 21Е, 21А, 35, </w:t>
      </w:r>
      <w:r w:rsidR="00F2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45,</w:t>
      </w:r>
      <w:r w:rsidR="00122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50+,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новички.</w:t>
      </w:r>
    </w:p>
    <w:p w:rsidR="00A62DF3" w:rsidRPr="000139E7" w:rsidRDefault="00A62DF3" w:rsidP="00A62DF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C14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 определяется по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году рождения на 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2023 г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62DF3" w:rsidRPr="00B93C4D" w:rsidRDefault="00A62DF3" w:rsidP="00A62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ar-SA"/>
        </w:rPr>
      </w:pPr>
    </w:p>
    <w:p w:rsidR="00A62DF3" w:rsidRPr="000139E7" w:rsidRDefault="00A62DF3" w:rsidP="00A6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СОРЕВНОВАНИЙ</w:t>
      </w:r>
    </w:p>
    <w:p w:rsidR="00A62DF3" w:rsidRPr="000139E7" w:rsidRDefault="00A62DF3" w:rsidP="00A62D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</w:t>
      </w:r>
      <w:r w:rsidRPr="000139E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- </w:t>
      </w:r>
      <w:r w:rsidRPr="000139E7">
        <w:rPr>
          <w:rFonts w:ascii="Times New Roman" w:hAnsi="Times New Roman"/>
          <w:b/>
          <w:sz w:val="24"/>
          <w:szCs w:val="24"/>
        </w:rPr>
        <w:t xml:space="preserve">1 день </w:t>
      </w:r>
      <w:r w:rsidRPr="000139E7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Pr="000139E7">
        <w:rPr>
          <w:rFonts w:ascii="Times New Roman" w:hAnsi="Times New Roman"/>
          <w:b/>
          <w:sz w:val="24"/>
          <w:szCs w:val="24"/>
        </w:rPr>
        <w:t>16 декабря:</w:t>
      </w:r>
    </w:p>
    <w:p w:rsidR="00A62DF3" w:rsidRPr="000139E7" w:rsidRDefault="002A5F8B" w:rsidP="00A62D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11:0</w:t>
      </w:r>
      <w:r w:rsidR="00A62DF3" w:rsidRPr="000139E7">
        <w:rPr>
          <w:rFonts w:ascii="Times New Roman" w:hAnsi="Times New Roman"/>
          <w:sz w:val="24"/>
          <w:szCs w:val="24"/>
        </w:rPr>
        <w:t xml:space="preserve">0 </w:t>
      </w:r>
      <w:r w:rsidR="00A62DF3" w:rsidRPr="000139E7">
        <w:rPr>
          <w:rFonts w:ascii="Times New Roman" w:hAnsi="Times New Roman"/>
          <w:sz w:val="24"/>
          <w:szCs w:val="24"/>
          <w:lang w:val="kk-KZ"/>
        </w:rPr>
        <w:t>-</w:t>
      </w:r>
      <w:r w:rsidR="00A62DF3" w:rsidRPr="000139E7">
        <w:rPr>
          <w:rFonts w:ascii="Times New Roman" w:hAnsi="Times New Roman"/>
          <w:sz w:val="24"/>
          <w:szCs w:val="24"/>
        </w:rPr>
        <w:t xml:space="preserve"> прибытие участников</w:t>
      </w:r>
      <w:r w:rsidR="00A62DF3"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A62DF3" w:rsidRPr="000139E7" w:rsidRDefault="002A5F8B" w:rsidP="00A62D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11:3</w:t>
      </w:r>
      <w:r w:rsidR="00A62DF3" w:rsidRPr="000139E7">
        <w:rPr>
          <w:rFonts w:ascii="Times New Roman" w:hAnsi="Times New Roman"/>
          <w:sz w:val="24"/>
          <w:szCs w:val="24"/>
        </w:rPr>
        <w:t xml:space="preserve">0 </w:t>
      </w:r>
      <w:r w:rsidR="00A62DF3" w:rsidRPr="000139E7">
        <w:rPr>
          <w:rFonts w:ascii="Times New Roman" w:hAnsi="Times New Roman"/>
          <w:sz w:val="24"/>
          <w:szCs w:val="24"/>
          <w:lang w:val="kk-KZ"/>
        </w:rPr>
        <w:t>-</w:t>
      </w:r>
      <w:r w:rsidR="00A62DF3" w:rsidRPr="000139E7">
        <w:rPr>
          <w:rFonts w:ascii="Times New Roman" w:hAnsi="Times New Roman"/>
          <w:sz w:val="24"/>
          <w:szCs w:val="24"/>
        </w:rPr>
        <w:t xml:space="preserve"> построение, открытие соревнований</w:t>
      </w:r>
      <w:r w:rsidR="00A62DF3"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A62DF3" w:rsidRPr="000139E7" w:rsidRDefault="002A5F8B" w:rsidP="00A62D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12:0</w:t>
      </w:r>
      <w:r w:rsidR="00A62DF3" w:rsidRPr="000139E7">
        <w:rPr>
          <w:rFonts w:ascii="Times New Roman" w:hAnsi="Times New Roman"/>
          <w:sz w:val="24"/>
          <w:szCs w:val="24"/>
        </w:rPr>
        <w:t xml:space="preserve">0 </w:t>
      </w:r>
      <w:r w:rsidR="00A62DF3" w:rsidRPr="000139E7">
        <w:rPr>
          <w:rFonts w:ascii="Times New Roman" w:hAnsi="Times New Roman"/>
          <w:sz w:val="24"/>
          <w:szCs w:val="24"/>
          <w:lang w:val="kk-KZ"/>
        </w:rPr>
        <w:t>-</w:t>
      </w:r>
      <w:r w:rsidR="00A62DF3" w:rsidRPr="000139E7">
        <w:rPr>
          <w:rFonts w:ascii="Times New Roman" w:hAnsi="Times New Roman"/>
          <w:sz w:val="24"/>
          <w:szCs w:val="24"/>
        </w:rPr>
        <w:t xml:space="preserve"> старт первого участника на дистанции</w:t>
      </w:r>
      <w:r w:rsidR="00A62DF3"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A62DF3" w:rsidRPr="000139E7" w:rsidRDefault="002A5F8B" w:rsidP="00A62D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14:3</w:t>
      </w:r>
      <w:r w:rsidR="00A62DF3" w:rsidRPr="000139E7">
        <w:rPr>
          <w:rFonts w:ascii="Times New Roman" w:hAnsi="Times New Roman"/>
          <w:sz w:val="24"/>
          <w:szCs w:val="24"/>
        </w:rPr>
        <w:t xml:space="preserve">0 </w:t>
      </w:r>
      <w:r w:rsidR="00A62DF3" w:rsidRPr="000139E7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A62DF3" w:rsidRPr="000139E7">
        <w:rPr>
          <w:rFonts w:ascii="Times New Roman" w:hAnsi="Times New Roman"/>
          <w:sz w:val="24"/>
          <w:szCs w:val="24"/>
        </w:rPr>
        <w:t>утверждение рез</w:t>
      </w:r>
      <w:r>
        <w:rPr>
          <w:rFonts w:ascii="Times New Roman" w:hAnsi="Times New Roman"/>
          <w:sz w:val="24"/>
          <w:szCs w:val="24"/>
        </w:rPr>
        <w:t>ультатов</w:t>
      </w:r>
      <w:r w:rsidR="00A62DF3" w:rsidRPr="000139E7">
        <w:rPr>
          <w:rFonts w:ascii="Times New Roman" w:hAnsi="Times New Roman"/>
          <w:sz w:val="24"/>
          <w:szCs w:val="24"/>
        </w:rPr>
        <w:t>; подведение итогов соревнований</w:t>
      </w:r>
      <w:r w:rsidR="00A62DF3"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A62DF3" w:rsidRPr="000139E7" w:rsidRDefault="002A5F8B" w:rsidP="00A62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</w:rPr>
        <w:t>15:0</w:t>
      </w:r>
      <w:r w:rsidR="00A62DF3" w:rsidRPr="000139E7">
        <w:rPr>
          <w:rFonts w:ascii="Times New Roman" w:hAnsi="Times New Roman"/>
          <w:sz w:val="24"/>
          <w:szCs w:val="24"/>
        </w:rPr>
        <w:t>0 -</w:t>
      </w:r>
      <w:r w:rsidR="00A62DF3"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награждения. Выдача протоколов</w:t>
      </w:r>
      <w:r w:rsidR="00A62DF3"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A62DF3" w:rsidRPr="000139E7" w:rsidRDefault="00A62DF3" w:rsidP="00A62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участников и судей.</w:t>
      </w:r>
    </w:p>
    <w:p w:rsidR="00A62DF3" w:rsidRPr="004E4057" w:rsidRDefault="00A62DF3" w:rsidP="00A62D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62DF3" w:rsidRPr="000139E7" w:rsidRDefault="00A62DF3" w:rsidP="00A62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УСЛОВИЯ ПРОВЕДЕНИЯ СОРЕВНОВАНИЙ И 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</w:p>
    <w:p w:rsidR="00A62DF3" w:rsidRPr="000139E7" w:rsidRDefault="00A62DF3" w:rsidP="00A62D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Соревнования проводятся как личное первенство.</w:t>
      </w:r>
      <w:bookmarkStart w:id="2" w:name="_Hlk89791192"/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DF3" w:rsidRPr="000139E7" w:rsidRDefault="00A62DF3" w:rsidP="00A62D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39E7">
        <w:rPr>
          <w:rFonts w:ascii="Times New Roman" w:hAnsi="Times New Roman"/>
          <w:sz w:val="24"/>
          <w:szCs w:val="24"/>
        </w:rPr>
        <w:t>Результат участников соревнований в личном зачёте определяется по минимальному времени</w:t>
      </w:r>
      <w:r w:rsidRPr="000139E7">
        <w:rPr>
          <w:rFonts w:ascii="Times New Roman" w:hAnsi="Times New Roman"/>
          <w:sz w:val="24"/>
          <w:szCs w:val="24"/>
          <w:lang w:val="kk-KZ"/>
        </w:rPr>
        <w:t>, п</w:t>
      </w:r>
      <w:proofErr w:type="spellStart"/>
      <w:r w:rsidRPr="000139E7">
        <w:rPr>
          <w:rFonts w:ascii="Times New Roman" w:hAnsi="Times New Roman"/>
          <w:sz w:val="24"/>
          <w:szCs w:val="24"/>
        </w:rPr>
        <w:t>рохождения</w:t>
      </w:r>
      <w:proofErr w:type="spellEnd"/>
      <w:r w:rsidRPr="000139E7">
        <w:rPr>
          <w:rFonts w:ascii="Times New Roman" w:hAnsi="Times New Roman"/>
          <w:sz w:val="24"/>
          <w:szCs w:val="24"/>
        </w:rPr>
        <w:t xml:space="preserve"> дистанции </w:t>
      </w:r>
      <w:r w:rsidRPr="000139E7">
        <w:rPr>
          <w:rFonts w:ascii="Times New Roman" w:eastAsia="Times New Roman" w:hAnsi="Times New Roman"/>
          <w:bCs/>
          <w:sz w:val="24"/>
          <w:szCs w:val="24"/>
          <w:lang w:eastAsia="ar-SA"/>
        </w:rPr>
        <w:t>и правильности отметки</w:t>
      </w:r>
      <w:r w:rsidRPr="000139E7">
        <w:rPr>
          <w:rFonts w:ascii="Times New Roman" w:hAnsi="Times New Roman"/>
          <w:sz w:val="24"/>
          <w:szCs w:val="24"/>
        </w:rPr>
        <w:t>.</w:t>
      </w:r>
    </w:p>
    <w:bookmarkEnd w:id="2"/>
    <w:p w:rsidR="00A62DF3" w:rsidRPr="000139E7" w:rsidRDefault="00A62DF3" w:rsidP="00A62DF3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39E7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отметки - </w:t>
      </w:r>
      <w:r w:rsidRPr="000139E7">
        <w:rPr>
          <w:rFonts w:ascii="Times New Roman" w:eastAsia="Times New Roman" w:hAnsi="Times New Roman"/>
          <w:sz w:val="24"/>
          <w:szCs w:val="24"/>
          <w:lang w:eastAsia="ar-SA"/>
        </w:rPr>
        <w:t>электронная система</w:t>
      </w:r>
      <w:r w:rsidRPr="000139E7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-</w:t>
      </w:r>
      <w:r w:rsidRPr="000139E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139E7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Sport</w:t>
      </w:r>
      <w:r w:rsidRPr="000139E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139E7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Ident</w:t>
      </w:r>
      <w:r w:rsidRPr="000139E7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0139E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62DF3" w:rsidRPr="004E4057" w:rsidRDefault="00A62DF3" w:rsidP="00A62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A62DF3" w:rsidRPr="000139E7" w:rsidRDefault="00A62DF3" w:rsidP="00A6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7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ПОРЯДОК НАГРАЖДЕНИЯ ЧЕМПИОНОВ И ПРИЗЕРОВ СПОРТИВНОГО СОРЕВНОВАНИЯ</w:t>
      </w:r>
    </w:p>
    <w:p w:rsidR="00A62DF3" w:rsidRPr="000139E7" w:rsidRDefault="00A62DF3" w:rsidP="00A62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9790229"/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Казахстан.</w:t>
      </w:r>
    </w:p>
    <w:p w:rsidR="00A62DF3" w:rsidRPr="000139E7" w:rsidRDefault="00A62DF3" w:rsidP="00A62DF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9E7">
        <w:rPr>
          <w:rFonts w:ascii="Times New Roman" w:hAnsi="Times New Roman" w:cs="Times New Roman"/>
          <w:sz w:val="24"/>
          <w:szCs w:val="24"/>
        </w:rPr>
        <w:t xml:space="preserve">Группы для женщин и мужчин: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MW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8,10, 12, 14,</w:t>
      </w:r>
      <w:r w:rsidR="002A5F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A5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16,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18,</w:t>
      </w:r>
      <w:r w:rsidR="002A5F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20Е, 21Е, 21А, 35,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228F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45,</w:t>
      </w:r>
      <w:r w:rsidR="00122A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bookmarkStart w:id="4" w:name="_GoBack"/>
      <w:bookmarkEnd w:id="4"/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50+, 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нов.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индивидуальный зачёт</w:t>
      </w:r>
      <w:r w:rsidRPr="000139E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;</w:t>
      </w:r>
    </w:p>
    <w:p w:rsidR="00A62DF3" w:rsidRPr="000139E7" w:rsidRDefault="00A62DF3" w:rsidP="00A62D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39E7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62DF3" w:rsidRPr="000139E7" w:rsidRDefault="00A62DF3" w:rsidP="00A62D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9E7"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1-3 место</w:t>
      </w:r>
      <w:r w:rsidRPr="000139E7">
        <w:rPr>
          <w:sz w:val="24"/>
          <w:szCs w:val="24"/>
          <w:lang w:eastAsia="ar-SA"/>
        </w:rPr>
        <w:t xml:space="preserve"> </w:t>
      </w:r>
      <w:r w:rsidRPr="000139E7">
        <w:rPr>
          <w:rFonts w:ascii="Times New Roman" w:hAnsi="Times New Roman" w:cs="Times New Roman"/>
          <w:sz w:val="24"/>
          <w:szCs w:val="24"/>
          <w:lang w:eastAsia="ar-SA"/>
        </w:rPr>
        <w:t>в своих возрастных группах</w:t>
      </w:r>
      <w:r w:rsidRPr="000139E7">
        <w:rPr>
          <w:sz w:val="24"/>
          <w:szCs w:val="24"/>
          <w:lang w:eastAsia="ar-SA"/>
        </w:rPr>
        <w:t xml:space="preserve">, </w:t>
      </w:r>
      <w:r w:rsidRPr="000139E7">
        <w:rPr>
          <w:rFonts w:ascii="Times New Roman" w:hAnsi="Times New Roman" w:cs="Times New Roman"/>
          <w:sz w:val="24"/>
          <w:szCs w:val="24"/>
          <w:lang w:eastAsia="ko-KR"/>
        </w:rPr>
        <w:t xml:space="preserve">награждаются </w:t>
      </w:r>
      <w:r w:rsidRPr="000139E7">
        <w:rPr>
          <w:rFonts w:ascii="Times New Roman" w:hAnsi="Times New Roman" w:cs="Times New Roman"/>
          <w:b/>
          <w:sz w:val="24"/>
          <w:szCs w:val="24"/>
          <w:lang w:eastAsia="ko-KR"/>
        </w:rPr>
        <w:t>грамотами и медалями</w:t>
      </w:r>
      <w:r w:rsidR="002A5F8B">
        <w:rPr>
          <w:rFonts w:ascii="Times New Roman" w:hAnsi="Times New Roman" w:cs="Times New Roman"/>
          <w:sz w:val="24"/>
          <w:szCs w:val="24"/>
          <w:lang w:eastAsia="ko-KR"/>
        </w:rPr>
        <w:t xml:space="preserve"> соответствующих степеней,</w:t>
      </w:r>
      <w:r w:rsidRPr="000139E7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предоставленными </w:t>
      </w:r>
      <w:r w:rsidRPr="000139E7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 УФКиС К</w:t>
      </w:r>
      <w:r w:rsidRPr="000139E7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0139E7">
        <w:rPr>
          <w:rFonts w:ascii="Times New Roman" w:hAnsi="Times New Roman" w:cs="Times New Roman"/>
          <w:sz w:val="24"/>
          <w:szCs w:val="24"/>
        </w:rPr>
        <w:t>.</w:t>
      </w:r>
    </w:p>
    <w:p w:rsidR="00A62DF3" w:rsidRPr="000139E7" w:rsidRDefault="00A62DF3" w:rsidP="00A62D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ы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не обеспечивать призовым фондом и наградной атрибутикой спортсменов, не вышедших на награждение во время официальной церемонии. </w:t>
      </w:r>
    </w:p>
    <w:p w:rsidR="00A62DF3" w:rsidRPr="004E4057" w:rsidRDefault="00A62DF3" w:rsidP="00A62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bookmarkEnd w:id="3"/>
    <w:p w:rsidR="00A62DF3" w:rsidRPr="000139E7" w:rsidRDefault="00A62DF3" w:rsidP="00A6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8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РАСХОДЫ НА ПРОВЕДЕНИЕ СОРЕВНОВАНИЯ</w:t>
      </w:r>
    </w:p>
    <w:p w:rsidR="00A62DF3" w:rsidRPr="000139E7" w:rsidRDefault="00A62DF3" w:rsidP="00A62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5" w:name="_Hlk76743680"/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Расходы, связанные с организацией и проведением соревнований 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из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 xml:space="preserve">готовление 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грамот,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приобре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 xml:space="preserve">тение </w:t>
      </w:r>
      <w:proofErr w:type="spellStart"/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медал</w:t>
      </w:r>
      <w:proofErr w:type="spellEnd"/>
      <w:r w:rsidRPr="000139E7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ей,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кубк</w:t>
      </w:r>
      <w:proofErr w:type="spellEnd"/>
      <w:r w:rsidRPr="000139E7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ов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, оплата судейских расходов)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несет</w:t>
      </w:r>
      <w:r w:rsidRPr="000139E7">
        <w:rPr>
          <w:rFonts w:ascii="Times New Roman" w:hAnsi="Times New Roman" w:cs="Times New Roman"/>
          <w:sz w:val="24"/>
          <w:szCs w:val="24"/>
        </w:rPr>
        <w:t xml:space="preserve"> КГУ «Центр развития массового и детского спорта»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Расходы, связанные с печатью карт, установкой дистанции, обслуживанием электронной отметки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-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несет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ОО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«Федерация спортивного ориентирования Карагандинской области»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A62DF3" w:rsidRPr="000139E7" w:rsidRDefault="00A62DF3" w:rsidP="00A62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 w:rsidRPr="00013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(проезд, питание)</w:t>
      </w:r>
      <w:r w:rsidRPr="000139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5"/>
    <w:p w:rsidR="00A62DF3" w:rsidRPr="004E4057" w:rsidRDefault="00A62DF3" w:rsidP="00A62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2DF3" w:rsidRPr="000139E7" w:rsidRDefault="00BB524D" w:rsidP="00A6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</w:t>
      </w:r>
      <w:r w:rsidR="00A62DF3"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ПОРЯДОК ПОДАЧИ ПРОТЕСТОВ</w:t>
      </w:r>
    </w:p>
    <w:p w:rsidR="00A62DF3" w:rsidRPr="000139E7" w:rsidRDefault="00A62DF3" w:rsidP="00A62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0139E7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A62DF3" w:rsidRPr="004E4057" w:rsidRDefault="00A62DF3" w:rsidP="00A62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ko-KR"/>
        </w:rPr>
      </w:pPr>
    </w:p>
    <w:p w:rsidR="00A62DF3" w:rsidRPr="000139E7" w:rsidRDefault="00A62DF3" w:rsidP="00A6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6" w:name="_Hlk76743936"/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 w:rsidR="00BB524D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0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МЕДИЦИНСКОЕ ОБСЛУЖИВАНИЕ</w:t>
      </w:r>
    </w:p>
    <w:p w:rsidR="00A62DF3" w:rsidRPr="000139E7" w:rsidRDefault="00A62DF3" w:rsidP="00A62D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</w:pPr>
      <w:bookmarkStart w:id="7" w:name="_Hlk89791395"/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 w:rsidR="00BB524D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0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.1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bookmarkEnd w:id="7"/>
    <w:p w:rsidR="00A62DF3" w:rsidRPr="004E4057" w:rsidRDefault="00A62DF3" w:rsidP="00A62D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>1</w:t>
      </w:r>
      <w:r w:rsidR="00BB5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.2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Всем участникам соревнований необходимо предъявить в мандатную комиссию страховой </w:t>
      </w:r>
      <w:r w:rsidRPr="004E40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полис в случае несчастного случая.</w:t>
      </w:r>
    </w:p>
    <w:bookmarkEnd w:id="6"/>
    <w:p w:rsidR="00A62DF3" w:rsidRPr="004E4057" w:rsidRDefault="00A62DF3" w:rsidP="00A62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A62DF3" w:rsidRPr="004E4057" w:rsidRDefault="00A62DF3" w:rsidP="00A6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E405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 w:rsidR="00BB524D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1</w:t>
      </w:r>
      <w:r w:rsidRPr="004E405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ПОРЯДОК И СРОК ПОДАЧИ ЗАЯВОК НА УЧАСТИЕ В СПОРТИВНОМ СОРЕВНОВАНИИ</w:t>
      </w:r>
    </w:p>
    <w:p w:rsidR="00A62DF3" w:rsidRPr="00CC4347" w:rsidRDefault="00A62DF3" w:rsidP="00A62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E40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Предварительные заявки 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(с указанием фамилии, имени, даты рождения, спортивного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 xml:space="preserve"> 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разряда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 xml:space="preserve"> и 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звания, группы)</w:t>
      </w:r>
      <w:r w:rsidRPr="004E40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принимаются организационным комитетом</w:t>
      </w:r>
      <w:r w:rsidRPr="00C1488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до 19</w:t>
      </w:r>
      <w:r w:rsidRPr="004E4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часов </w:t>
      </w:r>
      <w:r w:rsidRPr="004E40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15 декабря</w:t>
      </w:r>
      <w:r w:rsidRPr="004E40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 </w:t>
      </w:r>
      <w:proofErr w:type="spellStart"/>
      <w:r w:rsidRPr="001F62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 w:eastAsia="ar-SA"/>
        </w:rPr>
        <w:t>orgeo</w:t>
      </w:r>
      <w:proofErr w:type="spellEnd"/>
      <w:r w:rsidRPr="001F62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ar-SA"/>
        </w:rPr>
        <w:t>.</w:t>
      </w:r>
      <w:proofErr w:type="spellStart"/>
      <w:r w:rsidR="00CC434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 w:eastAsia="ar-SA"/>
        </w:rPr>
        <w:t>ru</w:t>
      </w:r>
      <w:proofErr w:type="spellEnd"/>
      <w:r w:rsidR="00CC4347" w:rsidRPr="00CC434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ar-SA"/>
        </w:rPr>
        <w:t>.</w:t>
      </w:r>
    </w:p>
    <w:p w:rsidR="00A62DF3" w:rsidRPr="00953709" w:rsidRDefault="00A62DF3" w:rsidP="00A6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95370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Заседание с</w:t>
      </w:r>
      <w:proofErr w:type="spellStart"/>
      <w:r w:rsidRPr="00953709">
        <w:rPr>
          <w:rFonts w:ascii="Times New Roman" w:eastAsia="Times New Roman" w:hAnsi="Times New Roman" w:cs="Times New Roman"/>
          <w:sz w:val="24"/>
          <w:szCs w:val="24"/>
          <w:lang w:eastAsia="ar-SA"/>
        </w:rPr>
        <w:t>удейск</w:t>
      </w:r>
      <w:proofErr w:type="spellEnd"/>
      <w:r w:rsidRPr="0095370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ой коллегии -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37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 декабря</w:t>
      </w:r>
      <w:r w:rsidR="00690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20.00ч (</w:t>
      </w:r>
      <w:r w:rsidR="00690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  <w:r w:rsidR="00690C99" w:rsidRPr="00690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DF3" w:rsidRPr="00953709" w:rsidRDefault="00A62DF3" w:rsidP="00A6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Работа мандатной комиссии состоится - </w:t>
      </w:r>
      <w:r w:rsidRPr="0095370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15 декабря </w:t>
      </w:r>
      <w:r w:rsidRPr="0095370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с </w:t>
      </w:r>
      <w:r w:rsidR="00690C9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21</w:t>
      </w:r>
      <w:r w:rsidRPr="0095370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.00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 до 21</w:t>
      </w:r>
      <w:r w:rsidR="00690C9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.3</w:t>
      </w:r>
      <w:r w:rsidRPr="0095370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0</w:t>
      </w: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часов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КВПТК </w:t>
      </w:r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ул.Волгодонская</w:t>
      </w:r>
      <w:proofErr w:type="spellEnd"/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4 корпус)</w:t>
      </w: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</w:p>
    <w:p w:rsidR="00A62DF3" w:rsidRPr="00B93C4D" w:rsidRDefault="00A62DF3" w:rsidP="00A62DF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9537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заседание </w:t>
      </w: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мандатной комиссии 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следующие документы:</w:t>
      </w:r>
    </w:p>
    <w:p w:rsidR="00A62DF3" w:rsidRPr="00B93C4D" w:rsidRDefault="00A62DF3" w:rsidP="00A62D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SimSun"/>
          <w:sz w:val="24"/>
          <w:szCs w:val="24"/>
        </w:rPr>
      </w:pPr>
      <w:r w:rsidRPr="00B93C4D">
        <w:rPr>
          <w:rFonts w:ascii="Times New Roman" w:eastAsia="Calibri" w:hAnsi="Times New Roman" w:cs="SimSun"/>
          <w:b/>
          <w:sz w:val="24"/>
          <w:szCs w:val="24"/>
        </w:rPr>
        <w:t>1</w:t>
      </w:r>
      <w:r w:rsidR="00BB524D">
        <w:rPr>
          <w:rFonts w:ascii="Times New Roman" w:eastAsia="Calibri" w:hAnsi="Times New Roman" w:cs="SimSu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SimSun"/>
          <w:b/>
          <w:sz w:val="24"/>
          <w:szCs w:val="24"/>
        </w:rPr>
        <w:t>.1</w:t>
      </w:r>
      <w:r w:rsidRPr="00B93C4D">
        <w:rPr>
          <w:rFonts w:ascii="Times New Roman" w:eastAsia="Calibri" w:hAnsi="Times New Roman" w:cs="SimSun"/>
          <w:sz w:val="24"/>
          <w:szCs w:val="24"/>
        </w:rPr>
        <w:t>.</w:t>
      </w:r>
      <w:r w:rsidRPr="00B93C4D">
        <w:rPr>
          <w:rFonts w:ascii="Times New Roman" w:eastAsia="Calibri" w:hAnsi="Times New Roman" w:cs="SimSun"/>
          <w:b/>
          <w:sz w:val="24"/>
          <w:szCs w:val="24"/>
        </w:rPr>
        <w:t xml:space="preserve"> Заявка по форме в соответствии с Правилами по СО</w:t>
      </w:r>
      <w:r w:rsidRPr="00B93C4D">
        <w:rPr>
          <w:rFonts w:ascii="Times New Roman" w:eastAsia="Calibri" w:hAnsi="Times New Roman" w:cs="SimSun"/>
          <w:sz w:val="24"/>
          <w:szCs w:val="24"/>
        </w:rPr>
        <w:t>: фамилия, имя участника без сокращений в соответствии с документами, удостоверяющими личность; дата рождения, действующий спортивный разряд, подтвержденный соответствующей записью в зачётной книжке спортсмена с печа</w:t>
      </w:r>
      <w:r w:rsidR="00DC233D">
        <w:rPr>
          <w:rFonts w:ascii="Times New Roman" w:eastAsia="Calibri" w:hAnsi="Times New Roman" w:cs="SimSun"/>
          <w:sz w:val="24"/>
          <w:szCs w:val="24"/>
        </w:rPr>
        <w:t xml:space="preserve">тью; заявляемая группа; допуск 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врача, при наличии номер </w:t>
      </w:r>
      <w:r w:rsidRPr="00B93C4D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B93C4D">
        <w:rPr>
          <w:rFonts w:ascii="Times New Roman" w:eastAsia="Calibri" w:hAnsi="Times New Roman" w:cs="SimSun"/>
          <w:sz w:val="24"/>
          <w:szCs w:val="24"/>
        </w:rPr>
        <w:t>-</w:t>
      </w:r>
      <w:r w:rsidRPr="00B93C4D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 </w:t>
      </w:r>
      <w:r w:rsidRPr="00B93C4D">
        <w:rPr>
          <w:rFonts w:ascii="Times New Roman" w:eastAsia="Calibri" w:hAnsi="Times New Roman" w:cs="SimSun"/>
          <w:i/>
          <w:sz w:val="24"/>
          <w:szCs w:val="24"/>
        </w:rPr>
        <w:t>(чип)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. </w:t>
      </w:r>
    </w:p>
    <w:p w:rsidR="00A62DF3" w:rsidRPr="00B93C4D" w:rsidRDefault="00A62DF3" w:rsidP="00A62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A62DF3" w:rsidRPr="00B93C4D" w:rsidRDefault="00A62DF3" w:rsidP="00A62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B524D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 печатями соответствующих организаций </w:t>
      </w:r>
      <w:r w:rsidR="005A4010">
        <w:rPr>
          <w:rFonts w:ascii="Times New Roman" w:eastAsia="Calibri" w:hAnsi="Times New Roman" w:cs="Times New Roman"/>
          <w:i/>
          <w:sz w:val="24"/>
          <w:szCs w:val="24"/>
        </w:rPr>
        <w:t>(принадлежность к физкультурной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 xml:space="preserve"> спортивной организации)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, фото спортсмена, допуск врача с датой прохождения медосмотра, запись о </w:t>
      </w:r>
      <w:r w:rsidRPr="00B93C4D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выполнении/подтверждении спортивного разряда/звания, заверенное соответствующего уровня спортивной организацией; запись об участии в соревнованиях за 2021-2023 год.</w:t>
      </w:r>
    </w:p>
    <w:p w:rsidR="00A62DF3" w:rsidRPr="00B93C4D" w:rsidRDefault="00A62DF3" w:rsidP="00A62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B524D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A62DF3" w:rsidRPr="00B93C4D" w:rsidRDefault="00A62DF3" w:rsidP="00A62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B524D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Страховой полис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(индивидуальный/ групповой, с утверждённым списком)</w:t>
      </w:r>
      <w:r w:rsidRPr="00B93C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2DF3" w:rsidRPr="00B93C4D" w:rsidRDefault="00A62DF3" w:rsidP="00A62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B524D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возрастной группе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(смежной)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A62DF3" w:rsidRPr="00B93C4D" w:rsidRDefault="00A62DF3" w:rsidP="00A62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B524D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.6.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A62DF3" w:rsidRPr="00B93C4D" w:rsidRDefault="00A62DF3" w:rsidP="00A62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A62DF3" w:rsidRPr="00B93C4D" w:rsidRDefault="00A62DF3" w:rsidP="00A62D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DF3" w:rsidRPr="00B93C4D" w:rsidRDefault="00A62DF3" w:rsidP="00A6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BB5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B93C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 ОСОБЫЕ УСЛОВИЯ</w:t>
      </w:r>
    </w:p>
    <w:p w:rsidR="00A62DF3" w:rsidRPr="00B93C4D" w:rsidRDefault="00A62DF3" w:rsidP="00A62DF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B5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B9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соревнований будет обеспечено строгое соблюдение всех правил, санитарных и противопожарных правил и норм.</w:t>
      </w:r>
    </w:p>
    <w:p w:rsidR="00A62DF3" w:rsidRPr="00B93C4D" w:rsidRDefault="00A62DF3" w:rsidP="00A6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Ответсвенность за соблюдение норм и требований возложить на директора соревнований -</w:t>
      </w:r>
      <w:r w:rsidRPr="00B93C4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Укубаева Ерлана</w:t>
      </w:r>
      <w:r w:rsidRPr="00B93C4D">
        <w:rPr>
          <w:b/>
          <w:sz w:val="28"/>
          <w:szCs w:val="28"/>
        </w:rPr>
        <w:t xml:space="preserve"> </w:t>
      </w:r>
      <w:proofErr w:type="spellStart"/>
      <w:r w:rsidRPr="00B93C4D">
        <w:rPr>
          <w:rFonts w:ascii="Times New Roman" w:hAnsi="Times New Roman" w:cs="Times New Roman"/>
          <w:sz w:val="24"/>
          <w:szCs w:val="24"/>
        </w:rPr>
        <w:t>Алтынбекулы</w:t>
      </w:r>
      <w:proofErr w:type="spellEnd"/>
      <w:r w:rsidRPr="00B93C4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</w:p>
    <w:p w:rsidR="00A62DF3" w:rsidRPr="00815ACA" w:rsidRDefault="00A62DF3" w:rsidP="00A62DF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участников проводится раздельно в стартовых коридорах по времени участников в протоколе старта. </w:t>
      </w:r>
    </w:p>
    <w:p w:rsidR="00A62DF3" w:rsidRPr="00815ACA" w:rsidRDefault="00A62DF3" w:rsidP="00A62DF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между участниками в стартовых коридорах не менее 2-х метров.</w:t>
      </w:r>
    </w:p>
    <w:p w:rsidR="00A62DF3" w:rsidRPr="00815ACA" w:rsidRDefault="00A62DF3" w:rsidP="00A62DF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DF3" w:rsidRPr="00815ACA" w:rsidRDefault="00A62DF3" w:rsidP="00A62DF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DF3" w:rsidRPr="00815ACA" w:rsidRDefault="00A62DF3" w:rsidP="00A62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8" w:name="_Hlk89785728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BB524D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3</w:t>
      </w:r>
      <w:r w:rsidRPr="00815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ПО ВСЕМ ВОПРОСАМ ОБРАЩАТЬСЯ В СУДЕЙСКУЮ КОЛЛЕГИЮ:</w:t>
      </w:r>
    </w:p>
    <w:p w:rsidR="00A62DF3" w:rsidRPr="00815ACA" w:rsidRDefault="00A62DF3" w:rsidP="00A62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:rsidR="00A62DF3" w:rsidRPr="00815ACA" w:rsidRDefault="00A62DF3" w:rsidP="00A62D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proofErr w:type="spellStart"/>
      <w:r w:rsidRPr="00815ACA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815ACA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815ACA">
        <w:rPr>
          <w:rFonts w:ascii="Times New Roman" w:hAnsi="Times New Roman"/>
          <w:sz w:val="24"/>
          <w:szCs w:val="24"/>
        </w:rPr>
        <w:t xml:space="preserve"> </w:t>
      </w:r>
      <w:r w:rsidRPr="00815ACA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815ACA">
        <w:rPr>
          <w:rFonts w:ascii="Times New Roman" w:hAnsi="Times New Roman"/>
          <w:sz w:val="24"/>
          <w:szCs w:val="24"/>
        </w:rPr>
        <w:t>конт.тел</w:t>
      </w:r>
      <w:proofErr w:type="spellEnd"/>
      <w:r w:rsidRPr="00815ACA">
        <w:rPr>
          <w:rFonts w:ascii="Times New Roman" w:hAnsi="Times New Roman"/>
          <w:sz w:val="24"/>
          <w:szCs w:val="24"/>
        </w:rPr>
        <w:t>.: 8 701 415 16 11;</w:t>
      </w:r>
    </w:p>
    <w:p w:rsidR="00A62DF3" w:rsidRPr="00815ACA" w:rsidRDefault="00A62DF3" w:rsidP="00A62DF3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A62DF3" w:rsidRPr="00815ACA" w:rsidRDefault="00A62DF3" w:rsidP="00A6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ACA">
        <w:rPr>
          <w:rFonts w:ascii="Times New Roman" w:hAnsi="Times New Roman"/>
          <w:sz w:val="14"/>
          <w:szCs w:val="14"/>
        </w:rPr>
        <w:t xml:space="preserve">- </w:t>
      </w:r>
      <w:proofErr w:type="spellStart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Дауит</w:t>
      </w:r>
      <w:proofErr w:type="spellEnd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Жанболат</w:t>
      </w:r>
      <w:proofErr w:type="spellEnd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Рахатович</w:t>
      </w:r>
      <w:proofErr w:type="spellEnd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- </w:t>
      </w:r>
      <w:proofErr w:type="spellStart"/>
      <w:r w:rsidRPr="00815ACA">
        <w:rPr>
          <w:rFonts w:ascii="Times New Roman" w:hAnsi="Times New Roman"/>
          <w:sz w:val="24"/>
          <w:szCs w:val="24"/>
        </w:rPr>
        <w:t>конт.тел</w:t>
      </w:r>
      <w:proofErr w:type="spellEnd"/>
      <w:r w:rsidRPr="00815ACA">
        <w:rPr>
          <w:rFonts w:ascii="Times New Roman" w:hAnsi="Times New Roman"/>
          <w:sz w:val="24"/>
          <w:szCs w:val="24"/>
        </w:rPr>
        <w:t>.: 8 708 903 92 79.</w:t>
      </w:r>
    </w:p>
    <w:p w:rsidR="00A62DF3" w:rsidRPr="00815ACA" w:rsidRDefault="00A62DF3" w:rsidP="00A6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A62DF3" w:rsidRPr="00815ACA" w:rsidRDefault="00A62DF3" w:rsidP="00A6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A62DF3" w:rsidRPr="00815ACA" w:rsidRDefault="00A62DF3" w:rsidP="00A6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A62DF3" w:rsidRPr="00815ACA" w:rsidRDefault="00A62DF3" w:rsidP="00A6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bookmarkEnd w:id="8"/>
    <w:p w:rsidR="00A62DF3" w:rsidRPr="00815ACA" w:rsidRDefault="00A62DF3" w:rsidP="00A62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</w:pPr>
      <w:r w:rsidRPr="00815ACA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Настоящее ПОЛОЖЕНИЕ является </w:t>
      </w:r>
    </w:p>
    <w:p w:rsidR="00A62DF3" w:rsidRPr="00815ACA" w:rsidRDefault="00A62DF3" w:rsidP="00A62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</w:pPr>
      <w:r w:rsidRPr="00815ACA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>официальным приглашением на соревнование!</w:t>
      </w:r>
    </w:p>
    <w:p w:rsidR="00A62DF3" w:rsidRDefault="00A62DF3" w:rsidP="00A62DF3"/>
    <w:p w:rsidR="0065784E" w:rsidRPr="00BB524D" w:rsidRDefault="0065784E"/>
    <w:sectPr w:rsidR="0065784E" w:rsidRPr="00BB524D" w:rsidSect="004E4057">
      <w:headerReference w:type="default" r:id="rId7"/>
      <w:pgSz w:w="11906" w:h="16838"/>
      <w:pgMar w:top="720" w:right="720" w:bottom="567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99" w:rsidRDefault="00575B99">
      <w:pPr>
        <w:spacing w:after="0" w:line="240" w:lineRule="auto"/>
      </w:pPr>
      <w:r>
        <w:separator/>
      </w:r>
    </w:p>
  </w:endnote>
  <w:endnote w:type="continuationSeparator" w:id="0">
    <w:p w:rsidR="00575B99" w:rsidRDefault="0057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99" w:rsidRDefault="00575B99">
      <w:pPr>
        <w:spacing w:after="0" w:line="240" w:lineRule="auto"/>
      </w:pPr>
      <w:r>
        <w:separator/>
      </w:r>
    </w:p>
  </w:footnote>
  <w:footnote w:type="continuationSeparator" w:id="0">
    <w:p w:rsidR="00575B99" w:rsidRDefault="0057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393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E4057" w:rsidRPr="004E4057" w:rsidRDefault="00DC233D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E40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40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40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2AF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E40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4057" w:rsidRPr="004E4057" w:rsidRDefault="00575B99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484865C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F3"/>
    <w:rsid w:val="0008427F"/>
    <w:rsid w:val="00122AFF"/>
    <w:rsid w:val="001618B6"/>
    <w:rsid w:val="002A5F8B"/>
    <w:rsid w:val="00575B99"/>
    <w:rsid w:val="005A4010"/>
    <w:rsid w:val="0065784E"/>
    <w:rsid w:val="00690C99"/>
    <w:rsid w:val="00A62DF3"/>
    <w:rsid w:val="00BB524D"/>
    <w:rsid w:val="00C568AB"/>
    <w:rsid w:val="00C6009A"/>
    <w:rsid w:val="00CC4347"/>
    <w:rsid w:val="00DC233D"/>
    <w:rsid w:val="00F2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DCD9"/>
  <w15:chartTrackingRefBased/>
  <w15:docId w15:val="{BA6EFE1C-6780-4AE6-AF9B-250F35D3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D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6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Сергей</cp:lastModifiedBy>
  <cp:revision>11</cp:revision>
  <dcterms:created xsi:type="dcterms:W3CDTF">2023-11-20T07:34:00Z</dcterms:created>
  <dcterms:modified xsi:type="dcterms:W3CDTF">2023-12-10T10:27:00Z</dcterms:modified>
</cp:coreProperties>
</file>